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D4C0" w14:textId="573E038A" w:rsidR="002E4F75" w:rsidRPr="00AD0EC5" w:rsidRDefault="002E4F75" w:rsidP="00AD0EC5"/>
    <w:p w14:paraId="42B02314" w14:textId="6CF357B9" w:rsidR="004E5E3E" w:rsidRPr="00B8254A" w:rsidRDefault="002E4F75" w:rsidP="00A46C7D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="00D15C9F">
        <w:rPr>
          <w:b/>
          <w:bCs/>
          <w:sz w:val="28"/>
          <w:szCs w:val="28"/>
        </w:rPr>
        <w:t xml:space="preserve">      </w:t>
      </w:r>
      <w:r w:rsidR="004E5E3E" w:rsidRPr="00B8254A">
        <w:rPr>
          <w:b/>
          <w:bCs/>
          <w:sz w:val="28"/>
          <w:szCs w:val="28"/>
        </w:rPr>
        <w:t>Etnolingwistyka</w:t>
      </w:r>
    </w:p>
    <w:p w14:paraId="7A3E811E" w14:textId="38B186AA" w:rsidR="004E5E3E" w:rsidRPr="007D1C9C" w:rsidRDefault="002146B3" w:rsidP="002146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E5E3E" w:rsidRPr="007D1C9C">
        <w:rPr>
          <w:sz w:val="28"/>
          <w:szCs w:val="28"/>
        </w:rPr>
        <w:t xml:space="preserve">studia niestacjonarne zaoczne </w:t>
      </w:r>
      <w:r w:rsidR="004E5E3E" w:rsidRPr="007D1C9C">
        <w:rPr>
          <w:b/>
          <w:bCs/>
          <w:sz w:val="28"/>
          <w:szCs w:val="28"/>
        </w:rPr>
        <w:t>pierwszego stopnia</w:t>
      </w:r>
    </w:p>
    <w:p w14:paraId="4AEC4758" w14:textId="2A8CB36C" w:rsidR="004E5E3E" w:rsidRPr="007D1C9C" w:rsidRDefault="002146B3" w:rsidP="002146B3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4E5E3E" w:rsidRPr="007D1C9C">
        <w:rPr>
          <w:b/>
          <w:bCs/>
          <w:sz w:val="28"/>
          <w:szCs w:val="28"/>
        </w:rPr>
        <w:t>ROK I</w:t>
      </w:r>
      <w:r w:rsidR="004E5E3E" w:rsidRPr="007D1C9C">
        <w:rPr>
          <w:sz w:val="28"/>
          <w:szCs w:val="28"/>
        </w:rPr>
        <w:t xml:space="preserve"> , semestr </w:t>
      </w:r>
      <w:r w:rsidR="00E418D2">
        <w:rPr>
          <w:sz w:val="28"/>
          <w:szCs w:val="28"/>
        </w:rPr>
        <w:t>zimowy</w:t>
      </w:r>
      <w:r w:rsidR="004E5E3E" w:rsidRPr="007D1C9C">
        <w:rPr>
          <w:sz w:val="28"/>
          <w:szCs w:val="28"/>
        </w:rPr>
        <w:t xml:space="preserve">  (rok akademicki 202</w:t>
      </w:r>
      <w:r w:rsidR="004736DD">
        <w:rPr>
          <w:sz w:val="28"/>
          <w:szCs w:val="28"/>
        </w:rPr>
        <w:t>6</w:t>
      </w:r>
      <w:r w:rsidR="004E5E3E" w:rsidRPr="007D1C9C">
        <w:rPr>
          <w:sz w:val="28"/>
          <w:szCs w:val="28"/>
        </w:rPr>
        <w:t>/202</w:t>
      </w:r>
      <w:r w:rsidR="004736DD">
        <w:rPr>
          <w:sz w:val="28"/>
          <w:szCs w:val="28"/>
        </w:rPr>
        <w:t>7</w:t>
      </w:r>
      <w:r w:rsidR="004E5E3E" w:rsidRPr="007D1C9C">
        <w:rPr>
          <w:sz w:val="28"/>
          <w:szCs w:val="28"/>
        </w:rPr>
        <w:t>)</w:t>
      </w:r>
    </w:p>
    <w:p w14:paraId="1AC0112A" w14:textId="77777777" w:rsidR="003811CA" w:rsidRDefault="002146B3" w:rsidP="002146B3">
      <w:pPr>
        <w:spacing w:after="0" w:line="240" w:lineRule="auto"/>
        <w:rPr>
          <w:b/>
          <w:bCs/>
          <w:sz w:val="28"/>
          <w:szCs w:val="28"/>
        </w:rPr>
      </w:pPr>
      <w:bookmarkStart w:id="0" w:name="_Hlk85472583"/>
      <w:r>
        <w:rPr>
          <w:b/>
          <w:bCs/>
          <w:sz w:val="28"/>
          <w:szCs w:val="28"/>
        </w:rPr>
        <w:t xml:space="preserve">               </w:t>
      </w:r>
      <w:r w:rsidR="00A46C7D"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502C0F79" w14:textId="67670825" w:rsidR="00A46C7D" w:rsidRPr="004A67EE" w:rsidRDefault="003811CA" w:rsidP="004A67EE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E677D4">
        <w:rPr>
          <w:b/>
          <w:bCs/>
          <w:color w:val="4472C4" w:themeColor="accent1"/>
          <w:sz w:val="28"/>
          <w:szCs w:val="28"/>
        </w:rPr>
        <w:t>Sobota: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4</w:t>
      </w:r>
      <w:r>
        <w:rPr>
          <w:b/>
          <w:bCs/>
          <w:color w:val="4472C4" w:themeColor="accent1"/>
          <w:sz w:val="28"/>
          <w:szCs w:val="28"/>
        </w:rPr>
        <w:t>.10.2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>
        <w:rPr>
          <w:b/>
          <w:bCs/>
          <w:color w:val="4472C4" w:themeColor="accent1"/>
          <w:sz w:val="28"/>
          <w:szCs w:val="28"/>
        </w:rPr>
        <w:t>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 w:rsidR="004736DD">
        <w:rPr>
          <w:b/>
          <w:bCs/>
          <w:color w:val="4472C4" w:themeColor="accent1"/>
          <w:sz w:val="28"/>
          <w:szCs w:val="28"/>
        </w:rPr>
        <w:t>07.11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="004736DD">
        <w:rPr>
          <w:b/>
          <w:bCs/>
          <w:color w:val="4472C4" w:themeColor="accent1"/>
          <w:sz w:val="28"/>
          <w:szCs w:val="28"/>
        </w:rPr>
        <w:t>05</w:t>
      </w:r>
      <w:r w:rsidRPr="00E677D4">
        <w:rPr>
          <w:b/>
          <w:bCs/>
          <w:color w:val="4472C4" w:themeColor="accent1"/>
          <w:sz w:val="28"/>
          <w:szCs w:val="28"/>
        </w:rPr>
        <w:t>.12.</w:t>
      </w:r>
      <w:r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19.12.26, </w:t>
      </w:r>
      <w:r>
        <w:rPr>
          <w:b/>
          <w:bCs/>
          <w:color w:val="4472C4" w:themeColor="accent1"/>
          <w:sz w:val="28"/>
          <w:szCs w:val="28"/>
        </w:rPr>
        <w:t>0</w:t>
      </w:r>
      <w:r w:rsidR="004736DD">
        <w:rPr>
          <w:b/>
          <w:bCs/>
          <w:color w:val="4472C4" w:themeColor="accent1"/>
          <w:sz w:val="28"/>
          <w:szCs w:val="28"/>
        </w:rPr>
        <w:t>9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Pr="00E677D4"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3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 w:rsidR="004736DD">
        <w:rPr>
          <w:b/>
          <w:bCs/>
          <w:color w:val="4472C4" w:themeColor="accent1"/>
          <w:sz w:val="28"/>
          <w:szCs w:val="28"/>
        </w:rPr>
        <w:t>7</w:t>
      </w:r>
    </w:p>
    <w:p w14:paraId="21088E2B" w14:textId="640C63EA" w:rsidR="00900EE8" w:rsidRPr="00A131F9" w:rsidRDefault="00266A3B" w:rsidP="00655F38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bookmarkStart w:id="1" w:name="_Hlk146873897"/>
      <w:bookmarkEnd w:id="0"/>
      <w:r>
        <w:rPr>
          <w:b/>
          <w:bCs/>
          <w:color w:val="4472C4" w:themeColor="accent1"/>
          <w:sz w:val="28"/>
          <w:szCs w:val="28"/>
        </w:rPr>
        <w:t xml:space="preserve"> </w:t>
      </w:r>
      <w:bookmarkEnd w:id="1"/>
      <w:r w:rsidR="00D15C9F">
        <w:rPr>
          <w:b/>
          <w:bCs/>
          <w:sz w:val="28"/>
          <w:szCs w:val="28"/>
        </w:rPr>
        <w:t>g</w:t>
      </w:r>
      <w:r w:rsidR="00900EE8" w:rsidRPr="00E54B15">
        <w:rPr>
          <w:b/>
          <w:bCs/>
          <w:sz w:val="28"/>
          <w:szCs w:val="28"/>
        </w:rPr>
        <w:t xml:space="preserve">rupa z językiem </w:t>
      </w:r>
      <w:r w:rsidR="00900EE8">
        <w:rPr>
          <w:b/>
          <w:bCs/>
          <w:sz w:val="28"/>
          <w:szCs w:val="28"/>
        </w:rPr>
        <w:t>francuskim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900EE8" w14:paraId="042E244F" w14:textId="77777777" w:rsidTr="00F3609C">
        <w:tc>
          <w:tcPr>
            <w:tcW w:w="2122" w:type="dxa"/>
          </w:tcPr>
          <w:p w14:paraId="6042DA1E" w14:textId="77777777" w:rsidR="00900EE8" w:rsidRPr="00AE5A21" w:rsidRDefault="00900EE8" w:rsidP="00F360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7087" w:type="dxa"/>
          </w:tcPr>
          <w:p w14:paraId="3EBCFD23" w14:textId="77777777" w:rsidR="00FE55C5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Język i kultura antyczna </w:t>
            </w:r>
          </w:p>
          <w:p w14:paraId="7347ECA5" w14:textId="77777777" w:rsidR="00FE55C5" w:rsidRPr="00736992" w:rsidRDefault="00FE55C5" w:rsidP="00FE55C5">
            <w:pPr>
              <w:rPr>
                <w:sz w:val="24"/>
                <w:szCs w:val="24"/>
              </w:rPr>
            </w:pPr>
            <w:r w:rsidRPr="00900EE8">
              <w:rPr>
                <w:sz w:val="24"/>
                <w:szCs w:val="24"/>
              </w:rPr>
              <w:t>mgr Hanna Ciszek</w:t>
            </w:r>
          </w:p>
          <w:p w14:paraId="0FD547BF" w14:textId="2325048E" w:rsidR="00736992" w:rsidRPr="00900EE8" w:rsidRDefault="00FE55C5" w:rsidP="00FE5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BD3FBF">
              <w:rPr>
                <w:sz w:val="24"/>
                <w:szCs w:val="24"/>
              </w:rPr>
              <w:t>212BC</w:t>
            </w:r>
          </w:p>
        </w:tc>
      </w:tr>
      <w:tr w:rsidR="00900EE8" w:rsidRPr="00B8254A" w14:paraId="08AD6051" w14:textId="77777777" w:rsidTr="00F3609C">
        <w:tc>
          <w:tcPr>
            <w:tcW w:w="2122" w:type="dxa"/>
          </w:tcPr>
          <w:p w14:paraId="4EA0BAFD" w14:textId="7BAA708E" w:rsidR="00900EE8" w:rsidRDefault="00900EE8" w:rsidP="00F360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9:45- 11:15</w:t>
            </w:r>
          </w:p>
        </w:tc>
        <w:tc>
          <w:tcPr>
            <w:tcW w:w="7087" w:type="dxa"/>
          </w:tcPr>
          <w:p w14:paraId="14A3F588" w14:textId="77777777" w:rsidR="00C47779" w:rsidRPr="00FE55C5" w:rsidRDefault="00C47779" w:rsidP="00C47779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710F0FF6" w14:textId="77777777" w:rsidR="00C47779" w:rsidRPr="00FE55C5" w:rsidRDefault="00C47779" w:rsidP="00C47779">
            <w:r w:rsidRPr="00FE55C5">
              <w:t>mgr Robert Wołyński</w:t>
            </w:r>
          </w:p>
          <w:p w14:paraId="43D2CA72" w14:textId="5F050C4B" w:rsidR="00900EE8" w:rsidRPr="00BC6D55" w:rsidRDefault="00C47779" w:rsidP="00C47779">
            <w:pPr>
              <w:rPr>
                <w:color w:val="4472C4" w:themeColor="accent1"/>
                <w:sz w:val="24"/>
                <w:szCs w:val="24"/>
              </w:rPr>
            </w:pPr>
            <w:r w:rsidRPr="00FE55C5">
              <w:t xml:space="preserve">sala  </w:t>
            </w:r>
            <w:r w:rsidR="00BD3FBF">
              <w:t>212BC</w:t>
            </w:r>
          </w:p>
        </w:tc>
      </w:tr>
      <w:tr w:rsidR="00900EE8" w:rsidRPr="00B8254A" w14:paraId="036D470C" w14:textId="77777777" w:rsidTr="00F3609C">
        <w:tc>
          <w:tcPr>
            <w:tcW w:w="2122" w:type="dxa"/>
          </w:tcPr>
          <w:p w14:paraId="7E54C24A" w14:textId="77777777" w:rsidR="00900EE8" w:rsidRDefault="00900EE8" w:rsidP="00F360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11.30-13:00</w:t>
            </w:r>
          </w:p>
          <w:p w14:paraId="14AE79EF" w14:textId="77777777" w:rsidR="00900EE8" w:rsidRDefault="00900EE8" w:rsidP="00F360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6BD6D9C" w14:textId="77777777" w:rsidR="00C47779" w:rsidRPr="00FE55C5" w:rsidRDefault="00C47779" w:rsidP="00C47779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6C22C5F2" w14:textId="77777777" w:rsidR="00C47779" w:rsidRPr="00FE55C5" w:rsidRDefault="00C47779" w:rsidP="00C47779">
            <w:r w:rsidRPr="00FE55C5">
              <w:t>mgr Robert Wołyński</w:t>
            </w:r>
          </w:p>
          <w:p w14:paraId="1D814629" w14:textId="72ECAB6A" w:rsidR="00900EE8" w:rsidRPr="00FE55C5" w:rsidRDefault="00C47779" w:rsidP="00C47779">
            <w:pPr>
              <w:rPr>
                <w:b/>
                <w:bCs/>
                <w:sz w:val="28"/>
                <w:szCs w:val="28"/>
              </w:rPr>
            </w:pPr>
            <w:r w:rsidRPr="00FE55C5">
              <w:t xml:space="preserve">sala  </w:t>
            </w:r>
            <w:r w:rsidR="00BD3FBF">
              <w:t>212BC</w:t>
            </w:r>
          </w:p>
        </w:tc>
      </w:tr>
      <w:tr w:rsidR="00FF0D58" w:rsidRPr="00B8254A" w14:paraId="26829205" w14:textId="77777777" w:rsidTr="00F3609C">
        <w:tc>
          <w:tcPr>
            <w:tcW w:w="2122" w:type="dxa"/>
          </w:tcPr>
          <w:p w14:paraId="124B5B06" w14:textId="77777777" w:rsidR="00FF0D58" w:rsidRDefault="00FF0D58" w:rsidP="00FF0D58">
            <w:pPr>
              <w:rPr>
                <w:b/>
                <w:bCs/>
                <w:sz w:val="28"/>
                <w:szCs w:val="28"/>
              </w:rPr>
            </w:pPr>
          </w:p>
          <w:p w14:paraId="6FEFA97A" w14:textId="77777777" w:rsidR="00FF0D58" w:rsidRPr="00AE5A21" w:rsidRDefault="00FF0D58" w:rsidP="00FF0D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13:15-14:45</w:t>
            </w:r>
          </w:p>
        </w:tc>
        <w:tc>
          <w:tcPr>
            <w:tcW w:w="7087" w:type="dxa"/>
          </w:tcPr>
          <w:p w14:paraId="59487798" w14:textId="77777777" w:rsidR="00C47779" w:rsidRPr="00FE55C5" w:rsidRDefault="00C47779" w:rsidP="00C47779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4C20E054" w14:textId="77777777" w:rsidR="00C47779" w:rsidRPr="00FE55C5" w:rsidRDefault="00C47779" w:rsidP="00C47779">
            <w:r w:rsidRPr="00FE55C5">
              <w:t>mgr Robert Wołyński</w:t>
            </w:r>
          </w:p>
          <w:p w14:paraId="67F7BFB6" w14:textId="07623E84" w:rsidR="00FF0D58" w:rsidRPr="00FE55C5" w:rsidRDefault="00C47779" w:rsidP="00C47779">
            <w:pPr>
              <w:rPr>
                <w:b/>
                <w:bCs/>
                <w:sz w:val="28"/>
                <w:szCs w:val="28"/>
              </w:rPr>
            </w:pPr>
            <w:r w:rsidRPr="00FE55C5">
              <w:t xml:space="preserve">sala </w:t>
            </w:r>
            <w:r w:rsidR="00BD3FBF">
              <w:t>212BC</w:t>
            </w:r>
          </w:p>
        </w:tc>
      </w:tr>
      <w:tr w:rsidR="00FF0D58" w:rsidRPr="00AE5A21" w14:paraId="48B88774" w14:textId="77777777" w:rsidTr="00F3609C">
        <w:tc>
          <w:tcPr>
            <w:tcW w:w="2122" w:type="dxa"/>
          </w:tcPr>
          <w:p w14:paraId="0CFC2279" w14:textId="77777777" w:rsidR="00FF0D58" w:rsidRDefault="00FF0D58" w:rsidP="00FF0D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15.00-16.30</w:t>
            </w:r>
          </w:p>
          <w:p w14:paraId="7A2888AE" w14:textId="718451AE" w:rsidR="008F5D3F" w:rsidRPr="00AE5A21" w:rsidRDefault="008F5D3F" w:rsidP="00FF0D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200CFCD8" w14:textId="77777777" w:rsidR="002E0BDE" w:rsidRPr="00FE55C5" w:rsidRDefault="002E0BDE" w:rsidP="002E0BDE">
            <w:pPr>
              <w:rPr>
                <w:sz w:val="24"/>
                <w:szCs w:val="24"/>
              </w:rPr>
            </w:pPr>
            <w:r w:rsidRPr="00FE55C5">
              <w:rPr>
                <w:b/>
                <w:bCs/>
                <w:sz w:val="28"/>
                <w:szCs w:val="28"/>
              </w:rPr>
              <w:t>Wstęp do językoznawstwa</w:t>
            </w:r>
            <w:r w:rsidRPr="00FE55C5">
              <w:rPr>
                <w:sz w:val="24"/>
                <w:szCs w:val="24"/>
              </w:rPr>
              <w:t xml:space="preserve"> </w:t>
            </w:r>
          </w:p>
          <w:p w14:paraId="2D4CBE77" w14:textId="77777777" w:rsidR="002E0BDE" w:rsidRPr="00FE55C5" w:rsidRDefault="002E0BDE" w:rsidP="002E0BDE">
            <w:pPr>
              <w:rPr>
                <w:sz w:val="24"/>
                <w:szCs w:val="24"/>
              </w:rPr>
            </w:pPr>
            <w:r w:rsidRPr="00FE55C5">
              <w:rPr>
                <w:sz w:val="24"/>
                <w:szCs w:val="24"/>
              </w:rPr>
              <w:t>dr Konrad Juszczyk</w:t>
            </w:r>
          </w:p>
          <w:p w14:paraId="1900A4A2" w14:textId="0741A34B" w:rsidR="00FF0D58" w:rsidRPr="00AE5A21" w:rsidRDefault="002E0BDE" w:rsidP="002E0BDE">
            <w:pPr>
              <w:rPr>
                <w:b/>
                <w:bCs/>
                <w:sz w:val="28"/>
                <w:szCs w:val="28"/>
              </w:rPr>
            </w:pPr>
            <w:r w:rsidRPr="00FE55C5">
              <w:rPr>
                <w:sz w:val="24"/>
                <w:szCs w:val="24"/>
              </w:rPr>
              <w:t xml:space="preserve"> sala</w:t>
            </w:r>
            <w:r w:rsidR="00BD3FBF">
              <w:rPr>
                <w:sz w:val="24"/>
                <w:szCs w:val="24"/>
              </w:rPr>
              <w:t xml:space="preserve"> 212BC</w:t>
            </w:r>
          </w:p>
        </w:tc>
      </w:tr>
      <w:tr w:rsidR="00DB05A4" w:rsidRPr="00AE5A21" w14:paraId="57771A26" w14:textId="77777777" w:rsidTr="002E0BDE">
        <w:trPr>
          <w:trHeight w:val="291"/>
        </w:trPr>
        <w:tc>
          <w:tcPr>
            <w:tcW w:w="2122" w:type="dxa"/>
          </w:tcPr>
          <w:p w14:paraId="7D104BD6" w14:textId="6322687D" w:rsidR="00DB05A4" w:rsidRPr="004E320B" w:rsidRDefault="00DB05A4" w:rsidP="00FF0D58">
            <w:pPr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7161B1">
              <w:rPr>
                <w:b/>
                <w:bCs/>
                <w:sz w:val="28"/>
                <w:szCs w:val="28"/>
              </w:rPr>
              <w:t>16.45-18.15</w:t>
            </w:r>
          </w:p>
        </w:tc>
        <w:tc>
          <w:tcPr>
            <w:tcW w:w="7087" w:type="dxa"/>
          </w:tcPr>
          <w:p w14:paraId="686AE065" w14:textId="77777777" w:rsidR="002E0BDE" w:rsidRPr="00FE55C5" w:rsidRDefault="002E0BDE" w:rsidP="002E0BDE">
            <w:pPr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4"/>
                <w:szCs w:val="24"/>
              </w:rPr>
              <w:t>Antropologia kulturowa</w:t>
            </w:r>
          </w:p>
          <w:p w14:paraId="672F848A" w14:textId="77777777" w:rsidR="002E0BDE" w:rsidRPr="00FE55C5" w:rsidRDefault="002E0BDE" w:rsidP="002E0BDE">
            <w:pPr>
              <w:rPr>
                <w:sz w:val="24"/>
                <w:szCs w:val="24"/>
              </w:rPr>
            </w:pPr>
            <w:r w:rsidRPr="00FE55C5">
              <w:rPr>
                <w:sz w:val="24"/>
                <w:szCs w:val="24"/>
              </w:rPr>
              <w:t>dr Sandra Wawrzyniak</w:t>
            </w:r>
          </w:p>
          <w:p w14:paraId="753A4507" w14:textId="6812BD8A" w:rsidR="00DB05A4" w:rsidRPr="002E0BDE" w:rsidRDefault="002E0BDE" w:rsidP="002E0BDE">
            <w:pPr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FE55C5">
              <w:rPr>
                <w:sz w:val="24"/>
                <w:szCs w:val="24"/>
              </w:rPr>
              <w:t>sala</w:t>
            </w:r>
            <w:r w:rsidR="00BD3FBF">
              <w:rPr>
                <w:sz w:val="24"/>
                <w:szCs w:val="24"/>
              </w:rPr>
              <w:t xml:space="preserve"> C1</w:t>
            </w:r>
          </w:p>
        </w:tc>
      </w:tr>
    </w:tbl>
    <w:p w14:paraId="6CB59874" w14:textId="2AEDD34E" w:rsidR="00FF0D58" w:rsidRPr="00C4489C" w:rsidRDefault="00D15C9F" w:rsidP="00E677D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</w:t>
      </w:r>
      <w:r w:rsidR="00C4489C" w:rsidRPr="000A02B1">
        <w:rPr>
          <w:b/>
          <w:bCs/>
          <w:sz w:val="28"/>
          <w:szCs w:val="28"/>
        </w:rPr>
        <w:t xml:space="preserve">rupa z językiem </w:t>
      </w:r>
      <w:r w:rsidR="007102D4">
        <w:rPr>
          <w:b/>
          <w:bCs/>
          <w:sz w:val="28"/>
          <w:szCs w:val="28"/>
        </w:rPr>
        <w:t>szwedzkim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FF0D58" w:rsidRPr="00527FAB" w14:paraId="70B3E78F" w14:textId="77777777" w:rsidTr="00F3609C">
        <w:tc>
          <w:tcPr>
            <w:tcW w:w="2122" w:type="dxa"/>
          </w:tcPr>
          <w:p w14:paraId="134598D1" w14:textId="28E8CA13" w:rsidR="00FF0D58" w:rsidRDefault="00FF0D58" w:rsidP="00F360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7087" w:type="dxa"/>
          </w:tcPr>
          <w:p w14:paraId="180623D6" w14:textId="77777777" w:rsidR="00FE55C5" w:rsidRPr="00FE55C5" w:rsidRDefault="00FE55C5" w:rsidP="00FE55C5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3E997879" w14:textId="77777777" w:rsidR="00FE55C5" w:rsidRPr="00FE55C5" w:rsidRDefault="00FE55C5" w:rsidP="00FE55C5">
            <w:r w:rsidRPr="00FE55C5">
              <w:t>mgr Turkiewicz</w:t>
            </w:r>
          </w:p>
          <w:p w14:paraId="70045168" w14:textId="4EC632D0" w:rsidR="00FF0D58" w:rsidRPr="00FE55C5" w:rsidRDefault="00FE55C5" w:rsidP="00FE55C5">
            <w:r w:rsidRPr="00FE55C5">
              <w:t xml:space="preserve">sala </w:t>
            </w:r>
            <w:r w:rsidR="0098559D">
              <w:t>202 B</w:t>
            </w:r>
          </w:p>
        </w:tc>
      </w:tr>
      <w:tr w:rsidR="004B1998" w:rsidRPr="00D92C20" w14:paraId="73EC6D84" w14:textId="77777777" w:rsidTr="00F3609C">
        <w:tc>
          <w:tcPr>
            <w:tcW w:w="2122" w:type="dxa"/>
          </w:tcPr>
          <w:p w14:paraId="4DCDC2A2" w14:textId="77777777" w:rsidR="004B1998" w:rsidRDefault="004B1998" w:rsidP="004B19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9:45- 11:15</w:t>
            </w:r>
          </w:p>
        </w:tc>
        <w:tc>
          <w:tcPr>
            <w:tcW w:w="7087" w:type="dxa"/>
          </w:tcPr>
          <w:p w14:paraId="46DCEDBD" w14:textId="77777777" w:rsidR="004B1998" w:rsidRPr="00FE55C5" w:rsidRDefault="004B1998" w:rsidP="004B1998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249934A4" w14:textId="77777777" w:rsidR="004B1998" w:rsidRPr="00FE55C5" w:rsidRDefault="004B1998" w:rsidP="004B1998">
            <w:r w:rsidRPr="00FE55C5">
              <w:t>mgr Turkiewicz</w:t>
            </w:r>
          </w:p>
          <w:p w14:paraId="0CCEC872" w14:textId="77CE52E5" w:rsidR="004B1998" w:rsidRPr="00ED769C" w:rsidRDefault="004B1998" w:rsidP="004B1998">
            <w:r w:rsidRPr="00FE55C5">
              <w:t xml:space="preserve">sala </w:t>
            </w:r>
            <w:r w:rsidR="0098559D">
              <w:t>202B</w:t>
            </w:r>
          </w:p>
        </w:tc>
      </w:tr>
      <w:tr w:rsidR="004B1998" w:rsidRPr="00D92C20" w14:paraId="54153ECD" w14:textId="77777777" w:rsidTr="00F3609C">
        <w:tc>
          <w:tcPr>
            <w:tcW w:w="2122" w:type="dxa"/>
          </w:tcPr>
          <w:p w14:paraId="50325252" w14:textId="77777777" w:rsidR="004B1998" w:rsidRDefault="004B1998" w:rsidP="004B19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11.30-13:00</w:t>
            </w:r>
          </w:p>
          <w:p w14:paraId="358CE6E3" w14:textId="77777777" w:rsidR="004B1998" w:rsidRDefault="004B1998" w:rsidP="004B199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B2EF55F" w14:textId="77777777" w:rsidR="004B1998" w:rsidRPr="00FE55C5" w:rsidRDefault="004B1998" w:rsidP="004B1998">
            <w:pPr>
              <w:jc w:val="both"/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63880CB6" w14:textId="7D762FD9" w:rsidR="004B1998" w:rsidRPr="00FE55C5" w:rsidRDefault="004B1998" w:rsidP="004B1998">
            <w:r w:rsidRPr="00FE55C5">
              <w:t>mgr Turkiewicz</w:t>
            </w:r>
          </w:p>
          <w:p w14:paraId="3A727592" w14:textId="46BB28C7" w:rsidR="004B1998" w:rsidRPr="00ED769C" w:rsidRDefault="004B1998" w:rsidP="004B1998">
            <w:pPr>
              <w:rPr>
                <w:b/>
                <w:bCs/>
                <w:sz w:val="28"/>
                <w:szCs w:val="28"/>
              </w:rPr>
            </w:pPr>
            <w:r w:rsidRPr="00FE55C5">
              <w:t xml:space="preserve">sala </w:t>
            </w:r>
            <w:r w:rsidR="0098559D">
              <w:t>202B</w:t>
            </w:r>
          </w:p>
        </w:tc>
      </w:tr>
      <w:tr w:rsidR="004B1998" w:rsidRPr="00D92C20" w14:paraId="1298B1A6" w14:textId="77777777" w:rsidTr="00F3609C">
        <w:tc>
          <w:tcPr>
            <w:tcW w:w="2122" w:type="dxa"/>
          </w:tcPr>
          <w:p w14:paraId="4E17135E" w14:textId="77777777" w:rsidR="004B1998" w:rsidRPr="00ED769C" w:rsidRDefault="004B1998" w:rsidP="004B1998">
            <w:pPr>
              <w:rPr>
                <w:b/>
                <w:bCs/>
                <w:sz w:val="28"/>
                <w:szCs w:val="28"/>
              </w:rPr>
            </w:pPr>
          </w:p>
          <w:p w14:paraId="664ECF45" w14:textId="77777777" w:rsidR="004B1998" w:rsidRPr="00AE5A21" w:rsidRDefault="004B1998" w:rsidP="004B19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13:15-14:45</w:t>
            </w:r>
          </w:p>
        </w:tc>
        <w:tc>
          <w:tcPr>
            <w:tcW w:w="7087" w:type="dxa"/>
          </w:tcPr>
          <w:p w14:paraId="7F9D625B" w14:textId="77777777" w:rsidR="00FE55C5" w:rsidRPr="007547D6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53D32AAE" w14:textId="77777777" w:rsidR="00FE55C5" w:rsidRPr="00503163" w:rsidRDefault="00FE55C5" w:rsidP="00FE5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Agata </w:t>
            </w:r>
            <w:proofErr w:type="spellStart"/>
            <w:r>
              <w:rPr>
                <w:sz w:val="24"/>
                <w:szCs w:val="24"/>
              </w:rPr>
              <w:t>Wicenciak</w:t>
            </w:r>
            <w:proofErr w:type="spellEnd"/>
            <w:r>
              <w:rPr>
                <w:sz w:val="24"/>
                <w:szCs w:val="24"/>
              </w:rPr>
              <w:t xml:space="preserve"> -Szulc</w:t>
            </w:r>
          </w:p>
          <w:p w14:paraId="4AA0B6FC" w14:textId="176BAE3D" w:rsidR="004B1998" w:rsidRPr="0098559D" w:rsidRDefault="00FE55C5" w:rsidP="00FE55C5">
            <w:pPr>
              <w:rPr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sala </w:t>
            </w:r>
            <w:r w:rsidR="0098559D">
              <w:rPr>
                <w:sz w:val="20"/>
                <w:szCs w:val="20"/>
              </w:rPr>
              <w:t>202B</w:t>
            </w:r>
          </w:p>
        </w:tc>
      </w:tr>
      <w:tr w:rsidR="004B1998" w:rsidRPr="00AE5A21" w14:paraId="7ABFE9A2" w14:textId="77777777" w:rsidTr="00F3609C">
        <w:tc>
          <w:tcPr>
            <w:tcW w:w="2122" w:type="dxa"/>
          </w:tcPr>
          <w:p w14:paraId="06E3E774" w14:textId="4BB96E7E" w:rsidR="004B1998" w:rsidRPr="00AE5A21" w:rsidRDefault="004B1998" w:rsidP="004B19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15.00-16.30</w:t>
            </w:r>
          </w:p>
        </w:tc>
        <w:tc>
          <w:tcPr>
            <w:tcW w:w="7087" w:type="dxa"/>
          </w:tcPr>
          <w:p w14:paraId="0BBCB41E" w14:textId="77777777" w:rsidR="004B1998" w:rsidRPr="00FE55C5" w:rsidRDefault="004B1998" w:rsidP="004B1998">
            <w:pPr>
              <w:rPr>
                <w:sz w:val="24"/>
                <w:szCs w:val="24"/>
              </w:rPr>
            </w:pPr>
            <w:r w:rsidRPr="00FE55C5">
              <w:rPr>
                <w:b/>
                <w:bCs/>
                <w:sz w:val="28"/>
                <w:szCs w:val="28"/>
              </w:rPr>
              <w:t>Wstęp do językoznawstwa</w:t>
            </w:r>
            <w:r w:rsidRPr="00FE55C5">
              <w:rPr>
                <w:sz w:val="24"/>
                <w:szCs w:val="24"/>
              </w:rPr>
              <w:t xml:space="preserve"> </w:t>
            </w:r>
          </w:p>
          <w:p w14:paraId="6156ABF4" w14:textId="77777777" w:rsidR="004B1998" w:rsidRPr="00FE55C5" w:rsidRDefault="004B1998" w:rsidP="004B1998">
            <w:pPr>
              <w:rPr>
                <w:sz w:val="24"/>
                <w:szCs w:val="24"/>
              </w:rPr>
            </w:pPr>
            <w:bookmarkStart w:id="2" w:name="_Hlk241571623"/>
            <w:r w:rsidRPr="00FE55C5">
              <w:rPr>
                <w:sz w:val="24"/>
                <w:szCs w:val="24"/>
              </w:rPr>
              <w:t>dr Konrad Juszczyk</w:t>
            </w:r>
          </w:p>
          <w:bookmarkEnd w:id="2"/>
          <w:p w14:paraId="4A9CC1B4" w14:textId="550F8D4D" w:rsidR="004B1998" w:rsidRPr="00FE55C5" w:rsidRDefault="004B1998" w:rsidP="004B1998">
            <w:pPr>
              <w:rPr>
                <w:b/>
                <w:bCs/>
                <w:sz w:val="28"/>
                <w:szCs w:val="28"/>
              </w:rPr>
            </w:pPr>
            <w:r w:rsidRPr="00FE55C5">
              <w:rPr>
                <w:sz w:val="24"/>
                <w:szCs w:val="24"/>
              </w:rPr>
              <w:t xml:space="preserve"> sala 212BC</w:t>
            </w:r>
          </w:p>
        </w:tc>
      </w:tr>
      <w:tr w:rsidR="004B1998" w:rsidRPr="00AE5A21" w14:paraId="02D37E84" w14:textId="77777777" w:rsidTr="00F3609C">
        <w:tc>
          <w:tcPr>
            <w:tcW w:w="2122" w:type="dxa"/>
          </w:tcPr>
          <w:p w14:paraId="7BA5E4DE" w14:textId="43E07491" w:rsidR="004B1998" w:rsidRDefault="004B1998" w:rsidP="004B19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16.45-18.15</w:t>
            </w:r>
          </w:p>
        </w:tc>
        <w:tc>
          <w:tcPr>
            <w:tcW w:w="7087" w:type="dxa"/>
          </w:tcPr>
          <w:p w14:paraId="239AF474" w14:textId="77777777" w:rsidR="004B1998" w:rsidRPr="00FE55C5" w:rsidRDefault="004B1998" w:rsidP="004B1998">
            <w:pPr>
              <w:rPr>
                <w:b/>
                <w:bCs/>
                <w:sz w:val="28"/>
                <w:szCs w:val="28"/>
              </w:rPr>
            </w:pPr>
            <w:r w:rsidRPr="00FE55C5">
              <w:rPr>
                <w:b/>
                <w:bCs/>
                <w:sz w:val="24"/>
                <w:szCs w:val="24"/>
              </w:rPr>
              <w:t>Antropologia kulturowa</w:t>
            </w:r>
          </w:p>
          <w:p w14:paraId="0AA0C8AE" w14:textId="77777777" w:rsidR="004B1998" w:rsidRPr="00FE55C5" w:rsidRDefault="004B1998" w:rsidP="004B1998">
            <w:pPr>
              <w:rPr>
                <w:sz w:val="24"/>
                <w:szCs w:val="24"/>
              </w:rPr>
            </w:pPr>
            <w:r w:rsidRPr="00FE55C5">
              <w:rPr>
                <w:sz w:val="24"/>
                <w:szCs w:val="24"/>
              </w:rPr>
              <w:t>dr Sandra Wawrzyniak</w:t>
            </w:r>
          </w:p>
          <w:p w14:paraId="264A134F" w14:textId="553F7A13" w:rsidR="004B1998" w:rsidRPr="00FE55C5" w:rsidRDefault="004B1998" w:rsidP="004B1998">
            <w:pPr>
              <w:rPr>
                <w:sz w:val="24"/>
                <w:szCs w:val="24"/>
              </w:rPr>
            </w:pPr>
            <w:r w:rsidRPr="00FE55C5">
              <w:rPr>
                <w:sz w:val="24"/>
                <w:szCs w:val="24"/>
              </w:rPr>
              <w:t>sala C1</w:t>
            </w:r>
          </w:p>
        </w:tc>
      </w:tr>
    </w:tbl>
    <w:p w14:paraId="6211B499" w14:textId="7EF7FADE" w:rsidR="000D0299" w:rsidRDefault="00A131F9" w:rsidP="00A131F9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            </w:t>
      </w:r>
    </w:p>
    <w:p w14:paraId="66E71EC0" w14:textId="1ED44F76" w:rsidR="008F5D3F" w:rsidRDefault="00B046D2" w:rsidP="00B046D2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</w:t>
      </w:r>
    </w:p>
    <w:p w14:paraId="2D1BEE30" w14:textId="1EBE4BFB" w:rsidR="00B046D2" w:rsidRPr="00B8254A" w:rsidRDefault="008F5D3F" w:rsidP="00B046D2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</w:t>
      </w:r>
      <w:r w:rsidR="00B046D2">
        <w:rPr>
          <w:b/>
          <w:bCs/>
          <w:sz w:val="28"/>
          <w:szCs w:val="28"/>
        </w:rPr>
        <w:t xml:space="preserve">  </w:t>
      </w:r>
      <w:r w:rsidR="00B046D2" w:rsidRPr="00B8254A">
        <w:rPr>
          <w:b/>
          <w:bCs/>
          <w:sz w:val="28"/>
          <w:szCs w:val="28"/>
        </w:rPr>
        <w:t>Etnolingwistyka</w:t>
      </w:r>
    </w:p>
    <w:p w14:paraId="238D75E4" w14:textId="77777777" w:rsidR="00B046D2" w:rsidRPr="007D1C9C" w:rsidRDefault="00B046D2" w:rsidP="00B046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D1C9C">
        <w:rPr>
          <w:sz w:val="28"/>
          <w:szCs w:val="28"/>
        </w:rPr>
        <w:t xml:space="preserve">studia niestacjonarne zaoczne </w:t>
      </w:r>
      <w:r w:rsidRPr="007D1C9C">
        <w:rPr>
          <w:b/>
          <w:bCs/>
          <w:sz w:val="28"/>
          <w:szCs w:val="28"/>
        </w:rPr>
        <w:t>pierwszego stopnia</w:t>
      </w:r>
    </w:p>
    <w:p w14:paraId="04F06620" w14:textId="20F2A428" w:rsidR="00B046D2" w:rsidRPr="007D1C9C" w:rsidRDefault="00B046D2" w:rsidP="00B046D2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 w:rsidRPr="007D1C9C">
        <w:rPr>
          <w:sz w:val="28"/>
          <w:szCs w:val="28"/>
        </w:rPr>
        <w:t xml:space="preserve"> , semestr </w:t>
      </w:r>
      <w:r w:rsidR="00BA432F"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 w:rsidR="004736DD"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 w:rsidR="004736DD"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71954BD6" w14:textId="61F18E0E" w:rsidR="003811CA" w:rsidRPr="00D15C9F" w:rsidRDefault="00B046D2" w:rsidP="00D15C9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</w:t>
      </w:r>
      <w:r w:rsidR="007102D4">
        <w:rPr>
          <w:b/>
          <w:bCs/>
          <w:sz w:val="28"/>
          <w:szCs w:val="28"/>
        </w:rPr>
        <w:t xml:space="preserve"> B</w:t>
      </w:r>
      <w:bookmarkStart w:id="3" w:name="_Hlk115369495"/>
      <w:bookmarkStart w:id="4" w:name="_Hlk116143950"/>
    </w:p>
    <w:p w14:paraId="514D6B71" w14:textId="7E54DED1" w:rsidR="003811CA" w:rsidRDefault="003811CA" w:rsidP="003811CA">
      <w:pPr>
        <w:rPr>
          <w:b/>
          <w:bCs/>
          <w:color w:val="4472C4" w:themeColor="accent1"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>Niedziela:</w:t>
      </w:r>
      <w:r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5</w:t>
      </w:r>
      <w:r>
        <w:rPr>
          <w:b/>
          <w:bCs/>
          <w:color w:val="4472C4" w:themeColor="accent1"/>
          <w:sz w:val="28"/>
          <w:szCs w:val="28"/>
        </w:rPr>
        <w:t>.10.2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>
        <w:rPr>
          <w:b/>
          <w:bCs/>
          <w:color w:val="4472C4" w:themeColor="accent1"/>
          <w:sz w:val="28"/>
          <w:szCs w:val="28"/>
        </w:rPr>
        <w:t>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 w:rsidR="004736DD">
        <w:rPr>
          <w:b/>
          <w:bCs/>
          <w:color w:val="4472C4" w:themeColor="accent1"/>
          <w:sz w:val="28"/>
          <w:szCs w:val="28"/>
        </w:rPr>
        <w:t>08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4736DD">
        <w:rPr>
          <w:b/>
          <w:bCs/>
          <w:color w:val="4472C4" w:themeColor="accent1"/>
          <w:sz w:val="28"/>
          <w:szCs w:val="28"/>
        </w:rPr>
        <w:t>22</w:t>
      </w:r>
      <w:r w:rsidRPr="00E677D4">
        <w:rPr>
          <w:b/>
          <w:bCs/>
          <w:color w:val="4472C4" w:themeColor="accent1"/>
          <w:sz w:val="28"/>
          <w:szCs w:val="28"/>
        </w:rPr>
        <w:t>.1</w:t>
      </w:r>
      <w:r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4736DD">
        <w:rPr>
          <w:b/>
          <w:bCs/>
          <w:color w:val="4472C4" w:themeColor="accent1"/>
          <w:sz w:val="28"/>
          <w:szCs w:val="28"/>
        </w:rPr>
        <w:t>06</w:t>
      </w:r>
      <w:r w:rsidRPr="00E677D4">
        <w:rPr>
          <w:b/>
          <w:bCs/>
          <w:color w:val="4472C4" w:themeColor="accent1"/>
          <w:sz w:val="28"/>
          <w:szCs w:val="28"/>
        </w:rPr>
        <w:t>.12.2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20.12,26, </w:t>
      </w:r>
      <w:r>
        <w:rPr>
          <w:b/>
          <w:bCs/>
          <w:color w:val="4472C4" w:themeColor="accent1"/>
          <w:sz w:val="28"/>
          <w:szCs w:val="28"/>
        </w:rPr>
        <w:t>1</w:t>
      </w:r>
      <w:r w:rsidR="004736DD">
        <w:rPr>
          <w:b/>
          <w:bCs/>
          <w:color w:val="4472C4" w:themeColor="accent1"/>
          <w:sz w:val="28"/>
          <w:szCs w:val="28"/>
        </w:rPr>
        <w:t>0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 2</w:t>
      </w:r>
      <w:r w:rsidR="004736DD">
        <w:rPr>
          <w:b/>
          <w:bCs/>
          <w:color w:val="4472C4" w:themeColor="accent1"/>
          <w:sz w:val="28"/>
          <w:szCs w:val="28"/>
        </w:rPr>
        <w:t>4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 w:rsidR="004736DD">
        <w:rPr>
          <w:b/>
          <w:bCs/>
          <w:color w:val="4472C4" w:themeColor="accent1"/>
          <w:sz w:val="28"/>
          <w:szCs w:val="28"/>
        </w:rPr>
        <w:t>7</w:t>
      </w:r>
    </w:p>
    <w:p w14:paraId="1EEE9C7E" w14:textId="221FBA40" w:rsidR="00A309B0" w:rsidRDefault="00A309B0" w:rsidP="00843F3F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</w:p>
    <w:p w14:paraId="076036B3" w14:textId="4CC11A51" w:rsidR="00794085" w:rsidRPr="00F0695B" w:rsidRDefault="00794085" w:rsidP="003811CA">
      <w:pPr>
        <w:spacing w:after="0" w:line="360" w:lineRule="auto"/>
        <w:rPr>
          <w:b/>
          <w:bCs/>
          <w:color w:val="C00000"/>
        </w:rPr>
      </w:pPr>
      <w:r w:rsidRPr="00496E74">
        <w:rPr>
          <w:b/>
          <w:bCs/>
          <w:sz w:val="28"/>
          <w:szCs w:val="28"/>
        </w:rPr>
        <w:t xml:space="preserve"> grupa </w:t>
      </w:r>
      <w:r w:rsidR="00F23ED8">
        <w:rPr>
          <w:b/>
          <w:bCs/>
          <w:sz w:val="28"/>
          <w:szCs w:val="28"/>
        </w:rPr>
        <w:t xml:space="preserve"> z językiem francuskim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794085" w14:paraId="5898C9BA" w14:textId="77777777" w:rsidTr="000D0299">
        <w:tc>
          <w:tcPr>
            <w:tcW w:w="2122" w:type="dxa"/>
          </w:tcPr>
          <w:p w14:paraId="0C2F1F5B" w14:textId="64A1A1F3" w:rsidR="00794085" w:rsidRPr="00AE5A21" w:rsidRDefault="00A131F9" w:rsidP="000D02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</w:tc>
        <w:tc>
          <w:tcPr>
            <w:tcW w:w="6940" w:type="dxa"/>
          </w:tcPr>
          <w:p w14:paraId="11E1E93B" w14:textId="77777777" w:rsidR="00FE55C5" w:rsidRPr="00A131F9" w:rsidRDefault="00FE55C5" w:rsidP="00FE55C5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22BD433E" w14:textId="77777777" w:rsidR="00FE55C5" w:rsidRDefault="00FE55C5" w:rsidP="00FE55C5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20182038" w14:textId="08437A67" w:rsidR="008126F1" w:rsidRPr="00A131F9" w:rsidRDefault="00FE55C5" w:rsidP="00FE5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C639F6">
              <w:rPr>
                <w:sz w:val="24"/>
                <w:szCs w:val="24"/>
              </w:rPr>
              <w:t>212BC</w:t>
            </w:r>
          </w:p>
        </w:tc>
      </w:tr>
      <w:tr w:rsidR="00794085" w:rsidRPr="000152C8" w14:paraId="1D8EABD7" w14:textId="77777777" w:rsidTr="000D0299">
        <w:tc>
          <w:tcPr>
            <w:tcW w:w="2122" w:type="dxa"/>
          </w:tcPr>
          <w:p w14:paraId="4F19C32A" w14:textId="05CEABCE" w:rsidR="00794085" w:rsidRPr="00AE5A21" w:rsidRDefault="00FD4BA4" w:rsidP="000D02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</w:t>
            </w:r>
            <w:r w:rsidR="00A131F9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940" w:type="dxa"/>
          </w:tcPr>
          <w:p w14:paraId="53BEB16D" w14:textId="77777777" w:rsidR="00C47779" w:rsidRPr="00A131F9" w:rsidRDefault="00C47779" w:rsidP="00C47779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55A9849A" w14:textId="77777777" w:rsidR="00C47779" w:rsidRDefault="00C47779" w:rsidP="00C47779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15EC192E" w14:textId="12AD97AE" w:rsidR="00A03E8B" w:rsidRPr="00A03E8B" w:rsidRDefault="00C47779" w:rsidP="00C47779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C639F6">
              <w:rPr>
                <w:sz w:val="24"/>
                <w:szCs w:val="24"/>
              </w:rPr>
              <w:t>212BC</w:t>
            </w:r>
          </w:p>
        </w:tc>
      </w:tr>
      <w:tr w:rsidR="00A131F9" w:rsidRPr="000152C8" w14:paraId="5EF3D8BB" w14:textId="77777777" w:rsidTr="000D0299">
        <w:tc>
          <w:tcPr>
            <w:tcW w:w="2122" w:type="dxa"/>
          </w:tcPr>
          <w:p w14:paraId="50118F9C" w14:textId="4A73C5C7" w:rsidR="00A131F9" w:rsidRDefault="00A131F9" w:rsidP="000D02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23824FE4" w14:textId="77777777" w:rsidR="00C47779" w:rsidRPr="00A131F9" w:rsidRDefault="00C47779" w:rsidP="00C47779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593FA95B" w14:textId="77777777" w:rsidR="00C47779" w:rsidRDefault="00C47779" w:rsidP="00C47779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4CBF38D3" w14:textId="78294503" w:rsidR="00A131F9" w:rsidRPr="00A03E8B" w:rsidRDefault="00453C6A" w:rsidP="00C47779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</w:t>
            </w:r>
            <w:r w:rsidR="00C47779">
              <w:rPr>
                <w:sz w:val="24"/>
                <w:szCs w:val="24"/>
              </w:rPr>
              <w:t>ala</w:t>
            </w:r>
            <w:r>
              <w:rPr>
                <w:sz w:val="24"/>
                <w:szCs w:val="24"/>
              </w:rPr>
              <w:t xml:space="preserve"> </w:t>
            </w:r>
            <w:r w:rsidR="00C639F6">
              <w:rPr>
                <w:sz w:val="24"/>
                <w:szCs w:val="24"/>
              </w:rPr>
              <w:t>212BC</w:t>
            </w:r>
          </w:p>
        </w:tc>
      </w:tr>
    </w:tbl>
    <w:p w14:paraId="7186191B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429158BB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429E4AD6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0706F5E2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547B4580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0A5EBC7E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0208A154" w14:textId="77777777" w:rsidR="00D15C9F" w:rsidRDefault="00D15C9F" w:rsidP="008F5D3F">
      <w:pPr>
        <w:spacing w:after="0"/>
        <w:rPr>
          <w:b/>
          <w:bCs/>
          <w:sz w:val="28"/>
          <w:szCs w:val="28"/>
        </w:rPr>
      </w:pPr>
    </w:p>
    <w:p w14:paraId="12E065A3" w14:textId="6F71F674" w:rsidR="00D10055" w:rsidRDefault="006F4CA7" w:rsidP="008F5D3F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</w:p>
    <w:p w14:paraId="68DEA157" w14:textId="4E38771C" w:rsidR="006E6498" w:rsidRPr="00A751F3" w:rsidRDefault="006F4CA7" w:rsidP="00D10055">
      <w:pPr>
        <w:spacing w:after="0" w:line="240" w:lineRule="auto"/>
      </w:pPr>
      <w:r>
        <w:rPr>
          <w:b/>
          <w:bCs/>
          <w:sz w:val="28"/>
          <w:szCs w:val="28"/>
        </w:rPr>
        <w:t xml:space="preserve">  </w:t>
      </w:r>
      <w:r w:rsidR="008126F1" w:rsidRPr="00E677D4">
        <w:rPr>
          <w:b/>
          <w:bCs/>
          <w:sz w:val="28"/>
          <w:szCs w:val="28"/>
        </w:rPr>
        <w:t xml:space="preserve">grupa </w:t>
      </w:r>
      <w:r w:rsidR="008126F1">
        <w:rPr>
          <w:b/>
          <w:bCs/>
          <w:sz w:val="28"/>
          <w:szCs w:val="28"/>
        </w:rPr>
        <w:t xml:space="preserve">z językiem </w:t>
      </w:r>
      <w:r w:rsidR="00D10055">
        <w:rPr>
          <w:b/>
          <w:bCs/>
          <w:sz w:val="28"/>
          <w:szCs w:val="28"/>
        </w:rPr>
        <w:t>szwedzkim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FE55C5" w:rsidRPr="00A131F9" w14:paraId="16F576C5" w14:textId="77777777" w:rsidTr="00F3609C">
        <w:tc>
          <w:tcPr>
            <w:tcW w:w="2122" w:type="dxa"/>
          </w:tcPr>
          <w:p w14:paraId="7FCEEC4C" w14:textId="77777777" w:rsidR="00FE55C5" w:rsidRPr="00AE5A21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</w:tc>
        <w:tc>
          <w:tcPr>
            <w:tcW w:w="6940" w:type="dxa"/>
          </w:tcPr>
          <w:p w14:paraId="59453E4E" w14:textId="77777777" w:rsidR="00FE55C5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Język i kultura antyczna </w:t>
            </w:r>
          </w:p>
          <w:p w14:paraId="50741AAA" w14:textId="77777777" w:rsidR="00FE55C5" w:rsidRPr="00736992" w:rsidRDefault="00FE55C5" w:rsidP="00FE55C5">
            <w:pPr>
              <w:rPr>
                <w:sz w:val="24"/>
                <w:szCs w:val="24"/>
              </w:rPr>
            </w:pPr>
            <w:r w:rsidRPr="00900EE8">
              <w:rPr>
                <w:sz w:val="24"/>
                <w:szCs w:val="24"/>
              </w:rPr>
              <w:t>mgr Hanna Ciszek</w:t>
            </w:r>
          </w:p>
          <w:p w14:paraId="0694D67F" w14:textId="36A74D13" w:rsidR="00FE55C5" w:rsidRPr="005D2642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98559D">
              <w:rPr>
                <w:sz w:val="24"/>
                <w:szCs w:val="24"/>
              </w:rPr>
              <w:t>202 B</w:t>
            </w:r>
          </w:p>
        </w:tc>
      </w:tr>
      <w:tr w:rsidR="00FE55C5" w:rsidRPr="00A03E8B" w14:paraId="2A74E8E9" w14:textId="77777777" w:rsidTr="00F3609C">
        <w:tc>
          <w:tcPr>
            <w:tcW w:w="2122" w:type="dxa"/>
          </w:tcPr>
          <w:p w14:paraId="61DA129F" w14:textId="77777777" w:rsidR="00FE55C5" w:rsidRPr="00AE5A21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</w:tc>
        <w:tc>
          <w:tcPr>
            <w:tcW w:w="6940" w:type="dxa"/>
          </w:tcPr>
          <w:p w14:paraId="201EA182" w14:textId="77777777" w:rsidR="00FE55C5" w:rsidRPr="007547D6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5226AD93" w14:textId="77777777" w:rsidR="00FE55C5" w:rsidRPr="00503163" w:rsidRDefault="00FE55C5" w:rsidP="00FE5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Agata </w:t>
            </w:r>
            <w:proofErr w:type="spellStart"/>
            <w:r>
              <w:rPr>
                <w:sz w:val="24"/>
                <w:szCs w:val="24"/>
              </w:rPr>
              <w:t>Wicenciak</w:t>
            </w:r>
            <w:proofErr w:type="spellEnd"/>
            <w:r>
              <w:rPr>
                <w:sz w:val="24"/>
                <w:szCs w:val="24"/>
              </w:rPr>
              <w:t xml:space="preserve"> -Szulc</w:t>
            </w:r>
          </w:p>
          <w:p w14:paraId="60EACADA" w14:textId="42C56A5A" w:rsidR="00FE55C5" w:rsidRPr="00E84A45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sala </w:t>
            </w:r>
            <w:r w:rsidR="00C639F6">
              <w:rPr>
                <w:sz w:val="20"/>
                <w:szCs w:val="20"/>
              </w:rPr>
              <w:t>202B</w:t>
            </w:r>
          </w:p>
        </w:tc>
      </w:tr>
      <w:tr w:rsidR="00FE55C5" w:rsidRPr="00A03E8B" w14:paraId="685AFCFF" w14:textId="77777777" w:rsidTr="00F3609C">
        <w:tc>
          <w:tcPr>
            <w:tcW w:w="2122" w:type="dxa"/>
          </w:tcPr>
          <w:p w14:paraId="6217F2B5" w14:textId="77777777" w:rsidR="00FE55C5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04B34AD7" w14:textId="77777777" w:rsidR="00FE55C5" w:rsidRDefault="00FE55C5" w:rsidP="00FE5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6D4ACD0E" w14:textId="77777777" w:rsidR="00FE55C5" w:rsidRPr="00503163" w:rsidRDefault="00FE55C5" w:rsidP="00FE5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Krystyna Pirogowicz</w:t>
            </w:r>
          </w:p>
          <w:p w14:paraId="360E9445" w14:textId="50D70C62" w:rsidR="00FE55C5" w:rsidRPr="00A03E8B" w:rsidRDefault="00C639F6" w:rsidP="00FE5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 202B</w:t>
            </w:r>
          </w:p>
        </w:tc>
      </w:tr>
      <w:bookmarkEnd w:id="3"/>
      <w:bookmarkEnd w:id="4"/>
    </w:tbl>
    <w:p w14:paraId="2CDE266F" w14:textId="77777777" w:rsidR="000D0299" w:rsidRDefault="000D0299" w:rsidP="00F0695B">
      <w:pPr>
        <w:rPr>
          <w:b/>
          <w:bCs/>
          <w:color w:val="4472C4" w:themeColor="accent1"/>
          <w:sz w:val="28"/>
          <w:szCs w:val="28"/>
        </w:rPr>
      </w:pPr>
    </w:p>
    <w:p w14:paraId="1DE84311" w14:textId="77777777" w:rsidR="00FD4BA4" w:rsidRDefault="00FD4BA4" w:rsidP="0045747B">
      <w:pPr>
        <w:spacing w:after="0" w:line="240" w:lineRule="auto"/>
        <w:rPr>
          <w:b/>
          <w:bCs/>
          <w:sz w:val="28"/>
          <w:szCs w:val="28"/>
        </w:rPr>
      </w:pPr>
    </w:p>
    <w:p w14:paraId="446F0093" w14:textId="41B37DE0" w:rsidR="006F4CA7" w:rsidRDefault="0045747B" w:rsidP="007E07B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85B4B">
        <w:rPr>
          <w:b/>
          <w:bCs/>
          <w:sz w:val="28"/>
          <w:szCs w:val="28"/>
        </w:rPr>
        <w:t xml:space="preserve">             </w:t>
      </w:r>
    </w:p>
    <w:p w14:paraId="77C6B92D" w14:textId="58A06541" w:rsidR="006F4CA7" w:rsidRPr="00B8254A" w:rsidRDefault="006F4CA7" w:rsidP="006F4C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843F3F">
        <w:rPr>
          <w:b/>
          <w:bCs/>
          <w:sz w:val="28"/>
          <w:szCs w:val="28"/>
        </w:rPr>
        <w:t xml:space="preserve">                            </w:t>
      </w:r>
    </w:p>
    <w:p w14:paraId="08A3C26F" w14:textId="77777777" w:rsidR="00962F30" w:rsidRDefault="0045747B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</w:t>
      </w:r>
      <w:r w:rsidR="00F603D8">
        <w:rPr>
          <w:b/>
          <w:bCs/>
          <w:sz w:val="28"/>
          <w:szCs w:val="28"/>
        </w:rPr>
        <w:t xml:space="preserve">                                         </w:t>
      </w:r>
    </w:p>
    <w:p w14:paraId="577382B3" w14:textId="77777777" w:rsidR="00962F30" w:rsidRDefault="00962F30" w:rsidP="00F603D8">
      <w:pPr>
        <w:spacing w:after="0" w:line="240" w:lineRule="auto"/>
        <w:rPr>
          <w:b/>
          <w:bCs/>
          <w:sz w:val="28"/>
          <w:szCs w:val="28"/>
        </w:rPr>
      </w:pPr>
    </w:p>
    <w:p w14:paraId="48802B1B" w14:textId="77777777" w:rsidR="00D15C9F" w:rsidRDefault="00962F30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</w:t>
      </w:r>
      <w:r w:rsidR="00F603D8">
        <w:rPr>
          <w:b/>
          <w:bCs/>
          <w:sz w:val="28"/>
          <w:szCs w:val="28"/>
        </w:rPr>
        <w:t xml:space="preserve"> </w:t>
      </w:r>
    </w:p>
    <w:p w14:paraId="147F3C48" w14:textId="77777777" w:rsidR="00D15C9F" w:rsidRDefault="00D15C9F" w:rsidP="00F603D8">
      <w:pPr>
        <w:spacing w:after="0" w:line="240" w:lineRule="auto"/>
        <w:rPr>
          <w:b/>
          <w:bCs/>
          <w:sz w:val="28"/>
          <w:szCs w:val="28"/>
        </w:rPr>
      </w:pPr>
    </w:p>
    <w:p w14:paraId="3A0BE1EC" w14:textId="77777777" w:rsidR="00D15C9F" w:rsidRDefault="00D15C9F" w:rsidP="00F603D8">
      <w:pPr>
        <w:spacing w:after="0" w:line="240" w:lineRule="auto"/>
        <w:rPr>
          <w:b/>
          <w:bCs/>
          <w:sz w:val="28"/>
          <w:szCs w:val="28"/>
        </w:rPr>
      </w:pPr>
    </w:p>
    <w:p w14:paraId="593094DE" w14:textId="77777777" w:rsidR="00D15C9F" w:rsidRDefault="00D15C9F" w:rsidP="00F603D8">
      <w:pPr>
        <w:spacing w:after="0" w:line="240" w:lineRule="auto"/>
        <w:rPr>
          <w:b/>
          <w:bCs/>
          <w:sz w:val="28"/>
          <w:szCs w:val="28"/>
        </w:rPr>
      </w:pPr>
    </w:p>
    <w:p w14:paraId="2817F4E8" w14:textId="77777777" w:rsidR="00D15C9F" w:rsidRDefault="00D15C9F" w:rsidP="00F603D8">
      <w:pPr>
        <w:spacing w:after="0" w:line="240" w:lineRule="auto"/>
        <w:rPr>
          <w:b/>
          <w:bCs/>
          <w:sz w:val="28"/>
          <w:szCs w:val="28"/>
        </w:rPr>
      </w:pPr>
    </w:p>
    <w:p w14:paraId="3ECADEB7" w14:textId="77777777" w:rsidR="00D15C9F" w:rsidRDefault="00D15C9F" w:rsidP="00F603D8">
      <w:pPr>
        <w:spacing w:after="0" w:line="240" w:lineRule="auto"/>
        <w:rPr>
          <w:b/>
          <w:bCs/>
          <w:sz w:val="28"/>
          <w:szCs w:val="28"/>
        </w:rPr>
      </w:pPr>
    </w:p>
    <w:p w14:paraId="366526F8" w14:textId="77777777" w:rsidR="00E84A45" w:rsidRDefault="00D15C9F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</w:t>
      </w:r>
    </w:p>
    <w:p w14:paraId="239762E6" w14:textId="77777777" w:rsidR="00E84A45" w:rsidRDefault="00E84A45" w:rsidP="00F603D8">
      <w:pPr>
        <w:spacing w:after="0" w:line="240" w:lineRule="auto"/>
        <w:rPr>
          <w:b/>
          <w:bCs/>
          <w:sz w:val="28"/>
          <w:szCs w:val="28"/>
        </w:rPr>
      </w:pPr>
    </w:p>
    <w:p w14:paraId="18159322" w14:textId="77777777" w:rsidR="00BC6D55" w:rsidRDefault="00E84A45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</w:t>
      </w:r>
      <w:r w:rsidR="00D15C9F">
        <w:rPr>
          <w:b/>
          <w:bCs/>
          <w:sz w:val="28"/>
          <w:szCs w:val="28"/>
        </w:rPr>
        <w:t xml:space="preserve"> </w:t>
      </w:r>
      <w:r w:rsidR="00F603D8">
        <w:rPr>
          <w:b/>
          <w:bCs/>
          <w:sz w:val="28"/>
          <w:szCs w:val="28"/>
        </w:rPr>
        <w:t xml:space="preserve"> </w:t>
      </w:r>
    </w:p>
    <w:p w14:paraId="46ED28DD" w14:textId="2BD359B0" w:rsidR="00F603D8" w:rsidRPr="00B8254A" w:rsidRDefault="00BC6D55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</w:t>
      </w:r>
      <w:r w:rsidR="00F603D8" w:rsidRPr="00B8254A">
        <w:rPr>
          <w:b/>
          <w:bCs/>
          <w:sz w:val="28"/>
          <w:szCs w:val="28"/>
        </w:rPr>
        <w:t>Etnolingwistyka</w:t>
      </w:r>
    </w:p>
    <w:p w14:paraId="134581DA" w14:textId="77777777" w:rsidR="00F603D8" w:rsidRPr="007D1C9C" w:rsidRDefault="00F603D8" w:rsidP="00F603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D1C9C">
        <w:rPr>
          <w:sz w:val="28"/>
          <w:szCs w:val="28"/>
        </w:rPr>
        <w:t xml:space="preserve">studia niestacjonarne zaoczne </w:t>
      </w:r>
      <w:r w:rsidRPr="007D1C9C">
        <w:rPr>
          <w:b/>
          <w:bCs/>
          <w:sz w:val="28"/>
          <w:szCs w:val="28"/>
        </w:rPr>
        <w:t>pierwszego stopnia</w:t>
      </w:r>
    </w:p>
    <w:p w14:paraId="6C933A52" w14:textId="2FBF5F11" w:rsidR="00F603D8" w:rsidRPr="007D1C9C" w:rsidRDefault="00F603D8" w:rsidP="00F603D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>
        <w:rPr>
          <w:b/>
          <w:bCs/>
          <w:sz w:val="28"/>
          <w:szCs w:val="28"/>
        </w:rPr>
        <w:t>I</w:t>
      </w:r>
      <w:r w:rsidRPr="007D1C9C">
        <w:rPr>
          <w:sz w:val="28"/>
          <w:szCs w:val="28"/>
        </w:rPr>
        <w:t xml:space="preserve"> , semestr </w:t>
      </w:r>
      <w:r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 w:rsidR="004736DD"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 w:rsidR="004736DD"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6731497B" w14:textId="77777777" w:rsidR="00F603D8" w:rsidRDefault="00F603D8" w:rsidP="00F603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613E8B48" w14:textId="65FD77AF" w:rsidR="00AA4577" w:rsidRPr="00962F30" w:rsidRDefault="00F603D8" w:rsidP="00495FCE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4736DD" w:rsidRPr="00E677D4">
        <w:rPr>
          <w:b/>
          <w:bCs/>
          <w:color w:val="4472C4" w:themeColor="accent1"/>
          <w:sz w:val="28"/>
          <w:szCs w:val="28"/>
        </w:rPr>
        <w:t xml:space="preserve">Sobota: </w:t>
      </w:r>
      <w:r w:rsidR="004736DD">
        <w:rPr>
          <w:b/>
          <w:bCs/>
          <w:color w:val="4472C4" w:themeColor="accent1"/>
          <w:sz w:val="28"/>
          <w:szCs w:val="28"/>
        </w:rPr>
        <w:t>24.10.26,</w:t>
      </w:r>
      <w:r w:rsidR="004736DD" w:rsidRPr="00E677D4">
        <w:rPr>
          <w:b/>
          <w:bCs/>
          <w:color w:val="4472C4" w:themeColor="accent1"/>
          <w:sz w:val="28"/>
          <w:szCs w:val="28"/>
        </w:rPr>
        <w:t xml:space="preserve"> </w:t>
      </w:r>
      <w:r w:rsidR="004736DD">
        <w:rPr>
          <w:b/>
          <w:bCs/>
          <w:color w:val="4472C4" w:themeColor="accent1"/>
          <w:sz w:val="28"/>
          <w:szCs w:val="28"/>
        </w:rPr>
        <w:t>07.11</w:t>
      </w:r>
      <w:r w:rsidR="004736DD" w:rsidRPr="00E677D4">
        <w:rPr>
          <w:b/>
          <w:bCs/>
          <w:color w:val="4472C4" w:themeColor="accent1"/>
          <w:sz w:val="28"/>
          <w:szCs w:val="28"/>
        </w:rPr>
        <w:t>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="004736DD"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4736DD">
        <w:rPr>
          <w:b/>
          <w:bCs/>
          <w:color w:val="4472C4" w:themeColor="accent1"/>
          <w:sz w:val="28"/>
          <w:szCs w:val="28"/>
        </w:rPr>
        <w:t>21</w:t>
      </w:r>
      <w:r w:rsidR="004736DD" w:rsidRPr="00E677D4">
        <w:rPr>
          <w:b/>
          <w:bCs/>
          <w:color w:val="4472C4" w:themeColor="accent1"/>
          <w:sz w:val="28"/>
          <w:szCs w:val="28"/>
        </w:rPr>
        <w:t>.11.2</w:t>
      </w:r>
      <w:r w:rsidR="004736DD">
        <w:rPr>
          <w:b/>
          <w:bCs/>
          <w:color w:val="4472C4" w:themeColor="accent1"/>
          <w:sz w:val="28"/>
          <w:szCs w:val="28"/>
        </w:rPr>
        <w:t>6</w:t>
      </w:r>
      <w:r w:rsidR="004736DD" w:rsidRPr="00E677D4">
        <w:rPr>
          <w:b/>
          <w:bCs/>
          <w:color w:val="4472C4" w:themeColor="accent1"/>
          <w:sz w:val="28"/>
          <w:szCs w:val="28"/>
        </w:rPr>
        <w:t>,</w:t>
      </w:r>
      <w:r w:rsidR="004736DD">
        <w:rPr>
          <w:b/>
          <w:bCs/>
          <w:color w:val="4472C4" w:themeColor="accent1"/>
          <w:sz w:val="28"/>
          <w:szCs w:val="28"/>
        </w:rPr>
        <w:t xml:space="preserve"> 05</w:t>
      </w:r>
      <w:r w:rsidR="004736DD" w:rsidRPr="00E677D4">
        <w:rPr>
          <w:b/>
          <w:bCs/>
          <w:color w:val="4472C4" w:themeColor="accent1"/>
          <w:sz w:val="28"/>
          <w:szCs w:val="28"/>
        </w:rPr>
        <w:t>.12.</w:t>
      </w:r>
      <w:r w:rsidR="004736DD">
        <w:rPr>
          <w:b/>
          <w:bCs/>
          <w:color w:val="4472C4" w:themeColor="accent1"/>
          <w:sz w:val="28"/>
          <w:szCs w:val="28"/>
        </w:rPr>
        <w:t>26</w:t>
      </w:r>
      <w:r w:rsidR="004736DD"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 19.12.26,</w:t>
      </w:r>
      <w:r w:rsidR="004736DD">
        <w:rPr>
          <w:b/>
          <w:bCs/>
          <w:color w:val="4472C4" w:themeColor="accent1"/>
          <w:sz w:val="28"/>
          <w:szCs w:val="28"/>
        </w:rPr>
        <w:t>09</w:t>
      </w:r>
      <w:r w:rsidR="004736DD"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="004736DD" w:rsidRPr="00E677D4">
        <w:rPr>
          <w:b/>
          <w:bCs/>
          <w:color w:val="4472C4" w:themeColor="accent1"/>
          <w:sz w:val="28"/>
          <w:szCs w:val="28"/>
        </w:rPr>
        <w:t>,</w:t>
      </w:r>
      <w:r w:rsidR="004736DD">
        <w:rPr>
          <w:b/>
          <w:bCs/>
          <w:color w:val="4472C4" w:themeColor="accent1"/>
          <w:sz w:val="28"/>
          <w:szCs w:val="28"/>
        </w:rPr>
        <w:t xml:space="preserve"> </w:t>
      </w:r>
      <w:r w:rsidR="004736DD" w:rsidRPr="00E677D4">
        <w:rPr>
          <w:b/>
          <w:bCs/>
          <w:color w:val="4472C4" w:themeColor="accent1"/>
          <w:sz w:val="28"/>
          <w:szCs w:val="28"/>
        </w:rPr>
        <w:t>2</w:t>
      </w:r>
      <w:r w:rsidR="004736DD">
        <w:rPr>
          <w:b/>
          <w:bCs/>
          <w:color w:val="4472C4" w:themeColor="accent1"/>
          <w:sz w:val="28"/>
          <w:szCs w:val="28"/>
        </w:rPr>
        <w:t>3</w:t>
      </w:r>
      <w:r w:rsidR="004736DD" w:rsidRPr="00E677D4">
        <w:rPr>
          <w:b/>
          <w:bCs/>
          <w:color w:val="4472C4" w:themeColor="accent1"/>
          <w:sz w:val="28"/>
          <w:szCs w:val="28"/>
        </w:rPr>
        <w:t>.01.2</w:t>
      </w:r>
      <w:r w:rsidR="004736DD">
        <w:rPr>
          <w:b/>
          <w:bCs/>
          <w:color w:val="4472C4" w:themeColor="accent1"/>
          <w:sz w:val="28"/>
          <w:szCs w:val="28"/>
        </w:rPr>
        <w:t>7</w:t>
      </w:r>
      <w:r w:rsidR="004736DD" w:rsidRPr="00E677D4">
        <w:rPr>
          <w:b/>
          <w:bCs/>
          <w:color w:val="4472C4" w:themeColor="accent1"/>
          <w:sz w:val="28"/>
          <w:szCs w:val="28"/>
        </w:rPr>
        <w:t>,</w:t>
      </w:r>
      <w:r w:rsidR="004736DD">
        <w:rPr>
          <w:b/>
          <w:bCs/>
          <w:color w:val="4472C4" w:themeColor="accent1"/>
          <w:sz w:val="28"/>
          <w:szCs w:val="28"/>
        </w:rPr>
        <w:t xml:space="preserve"> 06</w:t>
      </w:r>
      <w:r w:rsidR="004736DD" w:rsidRPr="00E677D4">
        <w:rPr>
          <w:b/>
          <w:bCs/>
          <w:color w:val="4472C4" w:themeColor="accent1"/>
          <w:sz w:val="28"/>
          <w:szCs w:val="28"/>
        </w:rPr>
        <w:t>.02.2</w:t>
      </w:r>
      <w:r w:rsidR="004736DD">
        <w:rPr>
          <w:b/>
          <w:bCs/>
          <w:color w:val="4472C4" w:themeColor="accent1"/>
          <w:sz w:val="28"/>
          <w:szCs w:val="28"/>
        </w:rPr>
        <w:t>7</w:t>
      </w:r>
    </w:p>
    <w:p w14:paraId="41D38E51" w14:textId="1CDCE4B4" w:rsidR="00E54B15" w:rsidRPr="00E54B15" w:rsidRDefault="00E54B15" w:rsidP="00495FCE">
      <w:pPr>
        <w:spacing w:after="0" w:line="360" w:lineRule="auto"/>
        <w:rPr>
          <w:b/>
          <w:bCs/>
          <w:sz w:val="28"/>
          <w:szCs w:val="28"/>
        </w:rPr>
      </w:pPr>
      <w:r w:rsidRPr="00E54B15">
        <w:rPr>
          <w:b/>
          <w:bCs/>
          <w:sz w:val="28"/>
          <w:szCs w:val="28"/>
        </w:rPr>
        <w:t xml:space="preserve">Grupa z językiem </w:t>
      </w:r>
      <w:r w:rsidR="003D3A09">
        <w:rPr>
          <w:b/>
          <w:bCs/>
          <w:sz w:val="28"/>
          <w:szCs w:val="28"/>
        </w:rPr>
        <w:t>francuskim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103360" w:rsidRPr="00B8254A" w14:paraId="74C2D635" w14:textId="77777777" w:rsidTr="00900EE8">
        <w:tc>
          <w:tcPr>
            <w:tcW w:w="2122" w:type="dxa"/>
          </w:tcPr>
          <w:p w14:paraId="57DF88FA" w14:textId="77777777" w:rsidR="00103360" w:rsidRDefault="00103360" w:rsidP="0010336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9:45- 11:15</w:t>
            </w:r>
          </w:p>
          <w:p w14:paraId="3713C6CB" w14:textId="77777777" w:rsidR="00103360" w:rsidRDefault="00103360" w:rsidP="00A6783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31486E0" w14:textId="77777777" w:rsidR="00BB0B46" w:rsidRPr="00A131F9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058708A9" w14:textId="77777777" w:rsidR="00BB0B46" w:rsidRDefault="00BB0B46" w:rsidP="00BB0B46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0CBE1F48" w14:textId="026EE993" w:rsidR="00103360" w:rsidRPr="00BB0B46" w:rsidRDefault="00BB0B46" w:rsidP="00BB0B46">
            <w:pPr>
              <w:rPr>
                <w:b/>
                <w:bCs/>
                <w:color w:val="4472C4" w:themeColor="accent1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752FB1">
              <w:rPr>
                <w:sz w:val="24"/>
                <w:szCs w:val="24"/>
              </w:rPr>
              <w:t>212BB</w:t>
            </w:r>
          </w:p>
        </w:tc>
      </w:tr>
      <w:tr w:rsidR="00103360" w:rsidRPr="00B8254A" w14:paraId="6F85FF76" w14:textId="77777777" w:rsidTr="00900EE8">
        <w:tc>
          <w:tcPr>
            <w:tcW w:w="2122" w:type="dxa"/>
          </w:tcPr>
          <w:p w14:paraId="3F6971D2" w14:textId="77777777" w:rsidR="00103360" w:rsidRDefault="00103360" w:rsidP="0010336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11.30-13:00</w:t>
            </w:r>
          </w:p>
          <w:p w14:paraId="4AF4D6C0" w14:textId="77777777" w:rsidR="00103360" w:rsidRDefault="00103360" w:rsidP="00A6783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00F774DE" w14:textId="77777777" w:rsidR="00BB0B46" w:rsidRPr="00A131F9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304B190E" w14:textId="77777777" w:rsidR="00BB0B46" w:rsidRDefault="00BB0B46" w:rsidP="00BB0B46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2DDF6DDA" w14:textId="50DB9E64" w:rsidR="00103360" w:rsidRPr="003C6A16" w:rsidRDefault="00BB0B46" w:rsidP="00BB0B46">
            <w:pPr>
              <w:rPr>
                <w:color w:val="4472C4" w:themeColor="accent1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752FB1">
              <w:rPr>
                <w:sz w:val="24"/>
                <w:szCs w:val="24"/>
              </w:rPr>
              <w:t>212BB</w:t>
            </w:r>
          </w:p>
        </w:tc>
      </w:tr>
      <w:tr w:rsidR="00FE1028" w:rsidRPr="00B8254A" w14:paraId="0B455D59" w14:textId="77777777" w:rsidTr="00900EE8">
        <w:tc>
          <w:tcPr>
            <w:tcW w:w="2122" w:type="dxa"/>
          </w:tcPr>
          <w:p w14:paraId="6412139E" w14:textId="43F4FDBF" w:rsidR="00FE1028" w:rsidRPr="00C812B7" w:rsidRDefault="00FE1028" w:rsidP="00FE1028">
            <w:pPr>
              <w:rPr>
                <w:b/>
                <w:bCs/>
                <w:color w:val="5B9BD5" w:themeColor="accent5"/>
                <w:sz w:val="28"/>
                <w:szCs w:val="28"/>
              </w:rPr>
            </w:pPr>
            <w:bookmarkStart w:id="5" w:name="_Hlk115369674"/>
          </w:p>
          <w:p w14:paraId="248790EE" w14:textId="77777777" w:rsidR="00FE1028" w:rsidRPr="00C812B7" w:rsidRDefault="00FE1028" w:rsidP="00FE1028">
            <w:pPr>
              <w:rPr>
                <w:b/>
                <w:bCs/>
                <w:color w:val="5B9BD5" w:themeColor="accent5"/>
                <w:sz w:val="28"/>
                <w:szCs w:val="28"/>
              </w:rPr>
            </w:pPr>
            <w:r w:rsidRPr="00FE1028">
              <w:rPr>
                <w:b/>
                <w:bCs/>
                <w:sz w:val="28"/>
                <w:szCs w:val="28"/>
              </w:rPr>
              <w:t>13:15-14:45</w:t>
            </w:r>
          </w:p>
        </w:tc>
        <w:tc>
          <w:tcPr>
            <w:tcW w:w="7087" w:type="dxa"/>
          </w:tcPr>
          <w:p w14:paraId="754537F5" w14:textId="77777777" w:rsidR="00F408E1" w:rsidRPr="00BB0B46" w:rsidRDefault="00F408E1" w:rsidP="00F408E1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b/>
                <w:bCs/>
                <w:sz w:val="28"/>
                <w:szCs w:val="28"/>
              </w:rPr>
              <w:t>Komunikacja międzykulturowa</w:t>
            </w:r>
          </w:p>
          <w:p w14:paraId="7B809F8C" w14:textId="77777777" w:rsidR="00F408E1" w:rsidRPr="00BB0B46" w:rsidRDefault="00F408E1" w:rsidP="00F408E1">
            <w:pPr>
              <w:rPr>
                <w:sz w:val="24"/>
                <w:szCs w:val="24"/>
              </w:rPr>
            </w:pPr>
            <w:r w:rsidRPr="00BB0B46">
              <w:rPr>
                <w:sz w:val="24"/>
                <w:szCs w:val="24"/>
              </w:rPr>
              <w:t>dr Sandra Wawrzyniak</w:t>
            </w:r>
          </w:p>
          <w:p w14:paraId="0A3E18AD" w14:textId="1075AD48" w:rsidR="00FE1028" w:rsidRPr="00BB0B46" w:rsidRDefault="00F408E1" w:rsidP="00F408E1">
            <w:r w:rsidRPr="00BB0B46">
              <w:rPr>
                <w:sz w:val="24"/>
                <w:szCs w:val="24"/>
              </w:rPr>
              <w:t xml:space="preserve"> sala C1</w:t>
            </w:r>
          </w:p>
        </w:tc>
      </w:tr>
      <w:bookmarkEnd w:id="5"/>
      <w:tr w:rsidR="004804C9" w:rsidRPr="00AE5A21" w14:paraId="787A097F" w14:textId="77777777" w:rsidTr="00900EE8">
        <w:tc>
          <w:tcPr>
            <w:tcW w:w="2122" w:type="dxa"/>
          </w:tcPr>
          <w:p w14:paraId="460F9142" w14:textId="241C98AD" w:rsidR="004804C9" w:rsidRPr="00AE5A21" w:rsidRDefault="004804C9" w:rsidP="004804C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15.00-</w:t>
            </w:r>
            <w:r w:rsidR="007E6FB3">
              <w:rPr>
                <w:b/>
                <w:bCs/>
                <w:sz w:val="28"/>
                <w:szCs w:val="28"/>
              </w:rPr>
              <w:t>16:30</w:t>
            </w:r>
          </w:p>
        </w:tc>
        <w:tc>
          <w:tcPr>
            <w:tcW w:w="7087" w:type="dxa"/>
          </w:tcPr>
          <w:p w14:paraId="11F50B75" w14:textId="77777777" w:rsid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Realioznawstwo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obszaru drugiego języka</w:t>
            </w:r>
          </w:p>
          <w:p w14:paraId="00C5555C" w14:textId="77777777" w:rsidR="00BB0B46" w:rsidRDefault="00BB0B46" w:rsidP="00BB0B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</w:t>
            </w:r>
            <w:r w:rsidRPr="00503163">
              <w:rPr>
                <w:sz w:val="24"/>
                <w:szCs w:val="24"/>
              </w:rPr>
              <w:t>gr</w:t>
            </w:r>
            <w:r>
              <w:rPr>
                <w:sz w:val="24"/>
                <w:szCs w:val="24"/>
              </w:rPr>
              <w:t xml:space="preserve"> Jean-Michel </w:t>
            </w:r>
            <w:proofErr w:type="spellStart"/>
            <w:r>
              <w:rPr>
                <w:sz w:val="24"/>
                <w:szCs w:val="24"/>
              </w:rPr>
              <w:t>Gallerne</w:t>
            </w:r>
            <w:proofErr w:type="spellEnd"/>
          </w:p>
          <w:p w14:paraId="3CCBFB72" w14:textId="4FB03CAD" w:rsidR="00BB0B46" w:rsidRPr="00BB0B46" w:rsidRDefault="00BB0B46" w:rsidP="00BB0B46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4350B">
              <w:rPr>
                <w:sz w:val="24"/>
                <w:szCs w:val="24"/>
              </w:rPr>
              <w:t xml:space="preserve">sala </w:t>
            </w:r>
            <w:r w:rsidR="00752FB1">
              <w:rPr>
                <w:sz w:val="24"/>
                <w:szCs w:val="24"/>
              </w:rPr>
              <w:t>212BB</w:t>
            </w:r>
          </w:p>
        </w:tc>
      </w:tr>
      <w:tr w:rsidR="004804C9" w:rsidRPr="00AE5A21" w14:paraId="1FDECC1E" w14:textId="77777777" w:rsidTr="003C6A16">
        <w:trPr>
          <w:trHeight w:val="859"/>
        </w:trPr>
        <w:tc>
          <w:tcPr>
            <w:tcW w:w="2122" w:type="dxa"/>
          </w:tcPr>
          <w:p w14:paraId="13AAA34F" w14:textId="0E916B04" w:rsidR="004804C9" w:rsidRDefault="004F315B" w:rsidP="004804C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16:45-19:00</w:t>
            </w:r>
          </w:p>
        </w:tc>
        <w:tc>
          <w:tcPr>
            <w:tcW w:w="7087" w:type="dxa"/>
          </w:tcPr>
          <w:p w14:paraId="704EF917" w14:textId="77777777" w:rsidR="004557CF" w:rsidRPr="00A71735" w:rsidRDefault="004557CF" w:rsidP="00455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Filozofia</w:t>
            </w:r>
          </w:p>
          <w:p w14:paraId="20B6D521" w14:textId="77777777" w:rsidR="004557CF" w:rsidRDefault="004557CF" w:rsidP="004557CF">
            <w:pPr>
              <w:rPr>
                <w:sz w:val="24"/>
                <w:szCs w:val="24"/>
              </w:rPr>
            </w:pPr>
            <w:r w:rsidRPr="00503163">
              <w:rPr>
                <w:sz w:val="24"/>
                <w:szCs w:val="24"/>
              </w:rPr>
              <w:t>dr Sławomir Sikora</w:t>
            </w:r>
          </w:p>
          <w:p w14:paraId="211B0A83" w14:textId="4E53ED50" w:rsidR="004557CF" w:rsidRDefault="004557CF" w:rsidP="004557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sala</w:t>
            </w:r>
            <w:r w:rsidR="00BD3FBF">
              <w:rPr>
                <w:sz w:val="24"/>
                <w:szCs w:val="24"/>
              </w:rPr>
              <w:t>212BC</w:t>
            </w:r>
            <w:r>
              <w:rPr>
                <w:sz w:val="24"/>
                <w:szCs w:val="24"/>
              </w:rPr>
              <w:t xml:space="preserve"> </w:t>
            </w:r>
          </w:p>
          <w:p w14:paraId="1447C1B4" w14:textId="267FF433" w:rsidR="00D57900" w:rsidRPr="00BD3FBF" w:rsidRDefault="00BD3FBF" w:rsidP="00BD3FBF">
            <w:pPr>
              <w:rPr>
                <w:color w:val="FF0000"/>
                <w:sz w:val="24"/>
                <w:szCs w:val="24"/>
              </w:rPr>
            </w:pPr>
            <w:r w:rsidRPr="00BD3FBF">
              <w:rPr>
                <w:color w:val="FF0000"/>
                <w:sz w:val="24"/>
                <w:szCs w:val="24"/>
              </w:rPr>
              <w:t>zajęcia odbywają się w podanych terminach:</w:t>
            </w:r>
            <w:r w:rsidRPr="00BD3FBF">
              <w:rPr>
                <w:b/>
                <w:bCs/>
                <w:color w:val="FF0000"/>
                <w:sz w:val="24"/>
                <w:szCs w:val="24"/>
              </w:rPr>
              <w:t xml:space="preserve"> 07.11.26, 21.11.26, 05.12.26, 19.12.26,09.01.27</w:t>
            </w:r>
          </w:p>
        </w:tc>
      </w:tr>
    </w:tbl>
    <w:p w14:paraId="76795C1B" w14:textId="56FCAF8F" w:rsidR="00C76850" w:rsidRDefault="006F4CA7" w:rsidP="00BB0B46">
      <w:pPr>
        <w:spacing w:after="0" w:line="360" w:lineRule="auto"/>
        <w:rPr>
          <w:b/>
          <w:bCs/>
          <w:sz w:val="28"/>
          <w:szCs w:val="28"/>
        </w:rPr>
      </w:pPr>
      <w:bookmarkStart w:id="6" w:name="_Hlk146875023"/>
      <w:bookmarkStart w:id="7" w:name="_Hlk115369342"/>
      <w:r>
        <w:rPr>
          <w:b/>
          <w:bCs/>
          <w:sz w:val="28"/>
          <w:szCs w:val="28"/>
        </w:rPr>
        <w:t xml:space="preserve">   </w:t>
      </w:r>
      <w:r w:rsidR="00C76850" w:rsidRPr="00E54B15">
        <w:rPr>
          <w:b/>
          <w:bCs/>
          <w:sz w:val="28"/>
          <w:szCs w:val="28"/>
        </w:rPr>
        <w:t xml:space="preserve">Grupa z językiem </w:t>
      </w:r>
      <w:r w:rsidR="00744BB7">
        <w:rPr>
          <w:b/>
          <w:bCs/>
          <w:sz w:val="28"/>
          <w:szCs w:val="28"/>
        </w:rPr>
        <w:t>szwedzkim</w:t>
      </w:r>
      <w:r>
        <w:rPr>
          <w:b/>
          <w:bCs/>
          <w:sz w:val="28"/>
          <w:szCs w:val="28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C76850" w:rsidRPr="00F603D8" w14:paraId="2B8652D8" w14:textId="77777777" w:rsidTr="0029732E">
        <w:tc>
          <w:tcPr>
            <w:tcW w:w="2122" w:type="dxa"/>
          </w:tcPr>
          <w:p w14:paraId="28CF6EF2" w14:textId="77777777" w:rsidR="00C76850" w:rsidRPr="00AE5A21" w:rsidRDefault="00C76850" w:rsidP="002973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7087" w:type="dxa"/>
          </w:tcPr>
          <w:p w14:paraId="1F5B3BD2" w14:textId="77777777" w:rsidR="00BB0B46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b/>
                <w:bCs/>
                <w:sz w:val="28"/>
                <w:szCs w:val="28"/>
              </w:rPr>
              <w:t>Język angielski</w:t>
            </w:r>
          </w:p>
          <w:p w14:paraId="0A12B598" w14:textId="77777777" w:rsidR="00BB0B46" w:rsidRPr="00BB0B46" w:rsidRDefault="00BB0B46" w:rsidP="00BB0B46">
            <w:r w:rsidRPr="00BB0B46">
              <w:t xml:space="preserve">mgr Marek Wołyński </w:t>
            </w:r>
          </w:p>
          <w:p w14:paraId="197152E8" w14:textId="0BD27E2F" w:rsidR="00C76850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t xml:space="preserve">Sala  </w:t>
            </w:r>
            <w:r w:rsidR="00752FB1">
              <w:t>212BA</w:t>
            </w:r>
          </w:p>
        </w:tc>
      </w:tr>
      <w:tr w:rsidR="00C76850" w:rsidRPr="00F603D8" w14:paraId="273472CA" w14:textId="77777777" w:rsidTr="0029732E">
        <w:tc>
          <w:tcPr>
            <w:tcW w:w="2122" w:type="dxa"/>
          </w:tcPr>
          <w:p w14:paraId="5B24E3A9" w14:textId="77777777" w:rsidR="00C76850" w:rsidRDefault="00C76850" w:rsidP="002973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9:45- 11:15</w:t>
            </w:r>
          </w:p>
          <w:p w14:paraId="313EB744" w14:textId="77777777" w:rsidR="00C76850" w:rsidRDefault="00C76850" w:rsidP="0029732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E043841" w14:textId="77777777" w:rsidR="00BB0B46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b/>
                <w:bCs/>
                <w:sz w:val="28"/>
                <w:szCs w:val="28"/>
              </w:rPr>
              <w:t>Język angielski</w:t>
            </w:r>
          </w:p>
          <w:p w14:paraId="22EED441" w14:textId="77777777" w:rsidR="00BB0B46" w:rsidRPr="00BB0B46" w:rsidRDefault="00BB0B46" w:rsidP="00BB0B46">
            <w:r w:rsidRPr="00BB0B46">
              <w:t xml:space="preserve">mgr Marek Wołyński </w:t>
            </w:r>
          </w:p>
          <w:p w14:paraId="61A23768" w14:textId="6C6D79E4" w:rsidR="00C76850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t xml:space="preserve">Sala  </w:t>
            </w:r>
            <w:r w:rsidR="00752FB1">
              <w:t>212BA</w:t>
            </w:r>
          </w:p>
        </w:tc>
      </w:tr>
      <w:tr w:rsidR="00C76850" w:rsidRPr="00F603D8" w14:paraId="7D9CEE44" w14:textId="77777777" w:rsidTr="0029732E">
        <w:tc>
          <w:tcPr>
            <w:tcW w:w="2122" w:type="dxa"/>
          </w:tcPr>
          <w:p w14:paraId="22247957" w14:textId="77777777" w:rsidR="00C76850" w:rsidRDefault="00C76850" w:rsidP="002973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11.30-13:00</w:t>
            </w:r>
          </w:p>
          <w:p w14:paraId="6C4FBCCB" w14:textId="77777777" w:rsidR="00C76850" w:rsidRDefault="00C76850" w:rsidP="0029732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52346AD6" w14:textId="77777777" w:rsidR="00BB0B46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b/>
                <w:bCs/>
                <w:sz w:val="28"/>
                <w:szCs w:val="28"/>
              </w:rPr>
              <w:t>Język angielski</w:t>
            </w:r>
          </w:p>
          <w:p w14:paraId="3FF363C4" w14:textId="77777777" w:rsidR="00BB0B46" w:rsidRPr="00BB0B46" w:rsidRDefault="00BB0B46" w:rsidP="00BB0B46">
            <w:r w:rsidRPr="00BB0B46">
              <w:t xml:space="preserve">mgr Marek Wołyński </w:t>
            </w:r>
          </w:p>
          <w:p w14:paraId="0549DC81" w14:textId="76033905" w:rsidR="00C76850" w:rsidRPr="00BB0B46" w:rsidRDefault="00BB0B46" w:rsidP="00BB0B46">
            <w:pPr>
              <w:rPr>
                <w:b/>
                <w:bCs/>
                <w:sz w:val="28"/>
                <w:szCs w:val="28"/>
              </w:rPr>
            </w:pPr>
            <w:r w:rsidRPr="00BB0B46">
              <w:t xml:space="preserve">Sala  </w:t>
            </w:r>
            <w:r w:rsidR="00752FB1">
              <w:t>212BA</w:t>
            </w:r>
          </w:p>
        </w:tc>
      </w:tr>
      <w:tr w:rsidR="00C76850" w:rsidRPr="00C812B7" w14:paraId="50F09F99" w14:textId="77777777" w:rsidTr="0029732E">
        <w:tc>
          <w:tcPr>
            <w:tcW w:w="2122" w:type="dxa"/>
          </w:tcPr>
          <w:p w14:paraId="086DA9C2" w14:textId="77777777" w:rsidR="00C76850" w:rsidRPr="00C812B7" w:rsidRDefault="00C76850" w:rsidP="0029732E">
            <w:pPr>
              <w:rPr>
                <w:b/>
                <w:bCs/>
                <w:color w:val="5B9BD5" w:themeColor="accent5"/>
                <w:sz w:val="28"/>
                <w:szCs w:val="28"/>
              </w:rPr>
            </w:pPr>
          </w:p>
          <w:p w14:paraId="72161F1C" w14:textId="77777777" w:rsidR="00C76850" w:rsidRPr="00C812B7" w:rsidRDefault="00C76850" w:rsidP="0029732E">
            <w:pPr>
              <w:rPr>
                <w:b/>
                <w:bCs/>
                <w:color w:val="5B9BD5" w:themeColor="accent5"/>
                <w:sz w:val="28"/>
                <w:szCs w:val="28"/>
              </w:rPr>
            </w:pPr>
            <w:r w:rsidRPr="00FE1028">
              <w:rPr>
                <w:b/>
                <w:bCs/>
                <w:sz w:val="28"/>
                <w:szCs w:val="28"/>
              </w:rPr>
              <w:t>13:15-14:45</w:t>
            </w:r>
          </w:p>
        </w:tc>
        <w:tc>
          <w:tcPr>
            <w:tcW w:w="7087" w:type="dxa"/>
          </w:tcPr>
          <w:p w14:paraId="064DB832" w14:textId="77777777" w:rsidR="00F408E1" w:rsidRPr="00BB0B46" w:rsidRDefault="00F408E1" w:rsidP="00F408E1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b/>
                <w:bCs/>
                <w:sz w:val="28"/>
                <w:szCs w:val="28"/>
              </w:rPr>
              <w:t>Komunikacja międzykulturowa</w:t>
            </w:r>
          </w:p>
          <w:p w14:paraId="6EA0060A" w14:textId="77777777" w:rsidR="00F408E1" w:rsidRPr="00BB0B46" w:rsidRDefault="00F408E1" w:rsidP="00F408E1">
            <w:pPr>
              <w:rPr>
                <w:sz w:val="24"/>
                <w:szCs w:val="24"/>
              </w:rPr>
            </w:pPr>
            <w:r w:rsidRPr="00BB0B46">
              <w:rPr>
                <w:sz w:val="24"/>
                <w:szCs w:val="24"/>
              </w:rPr>
              <w:t>dr Sandra Wawrzyniak</w:t>
            </w:r>
          </w:p>
          <w:p w14:paraId="302D3254" w14:textId="78EA7E50" w:rsidR="00C76850" w:rsidRPr="00ED769C" w:rsidRDefault="00F408E1" w:rsidP="003C6A16">
            <w:pPr>
              <w:rPr>
                <w:b/>
                <w:bCs/>
                <w:sz w:val="28"/>
                <w:szCs w:val="28"/>
              </w:rPr>
            </w:pPr>
            <w:r w:rsidRPr="00BB0B46">
              <w:rPr>
                <w:sz w:val="24"/>
                <w:szCs w:val="24"/>
              </w:rPr>
              <w:t xml:space="preserve"> sala C1</w:t>
            </w:r>
          </w:p>
        </w:tc>
      </w:tr>
      <w:tr w:rsidR="00F51D38" w:rsidRPr="00843F3F" w14:paraId="379FBD97" w14:textId="77777777" w:rsidTr="0029732E">
        <w:tc>
          <w:tcPr>
            <w:tcW w:w="2122" w:type="dxa"/>
          </w:tcPr>
          <w:p w14:paraId="3D12C24D" w14:textId="77777777" w:rsidR="00F51D38" w:rsidRDefault="00F51D38" w:rsidP="00F51D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15.00-16.30</w:t>
            </w:r>
          </w:p>
          <w:p w14:paraId="3216ABE9" w14:textId="77777777" w:rsidR="00F51D38" w:rsidRDefault="00F51D38" w:rsidP="0029732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6CF74B1" w14:textId="77777777" w:rsidR="00BB0B46" w:rsidRPr="007547D6" w:rsidRDefault="00BB0B46" w:rsidP="00BB0B4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2FBC5DDB" w14:textId="1177E89F" w:rsidR="00BB0B46" w:rsidRPr="00503163" w:rsidRDefault="00BE2E7E" w:rsidP="00BB0B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dr </w:t>
            </w:r>
            <w:r w:rsidR="00BB0B46">
              <w:rPr>
                <w:sz w:val="24"/>
                <w:szCs w:val="24"/>
              </w:rPr>
              <w:t xml:space="preserve">Agata </w:t>
            </w:r>
            <w:proofErr w:type="spellStart"/>
            <w:r w:rsidR="00BB0B46">
              <w:rPr>
                <w:sz w:val="24"/>
                <w:szCs w:val="24"/>
              </w:rPr>
              <w:t>Wicenciak</w:t>
            </w:r>
            <w:proofErr w:type="spellEnd"/>
            <w:r w:rsidR="00BB0B46">
              <w:rPr>
                <w:sz w:val="24"/>
                <w:szCs w:val="24"/>
              </w:rPr>
              <w:t xml:space="preserve"> -Szulc</w:t>
            </w:r>
          </w:p>
          <w:p w14:paraId="2ACDE38F" w14:textId="62F26308" w:rsidR="00F51D38" w:rsidRDefault="00BB0B46" w:rsidP="00BB0B4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sala </w:t>
            </w:r>
            <w:r w:rsidR="00752FB1">
              <w:rPr>
                <w:sz w:val="20"/>
                <w:szCs w:val="20"/>
              </w:rPr>
              <w:t>212BA</w:t>
            </w:r>
          </w:p>
        </w:tc>
      </w:tr>
      <w:tr w:rsidR="00C76850" w:rsidRPr="00843F3F" w14:paraId="4E45FAB3" w14:textId="77777777" w:rsidTr="0029732E">
        <w:tc>
          <w:tcPr>
            <w:tcW w:w="2122" w:type="dxa"/>
          </w:tcPr>
          <w:p w14:paraId="723550D3" w14:textId="18F16438" w:rsidR="00C76850" w:rsidRDefault="00C76850" w:rsidP="0029732E">
            <w:pPr>
              <w:rPr>
                <w:b/>
                <w:bCs/>
                <w:sz w:val="28"/>
                <w:szCs w:val="28"/>
              </w:rPr>
            </w:pPr>
          </w:p>
          <w:p w14:paraId="3A279DAE" w14:textId="026AB467" w:rsidR="003C6A16" w:rsidRPr="00AE5A21" w:rsidRDefault="003C6A16" w:rsidP="002973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16:45-19:00</w:t>
            </w:r>
          </w:p>
        </w:tc>
        <w:tc>
          <w:tcPr>
            <w:tcW w:w="7087" w:type="dxa"/>
          </w:tcPr>
          <w:p w14:paraId="2DA864CF" w14:textId="77777777" w:rsidR="00F408E1" w:rsidRPr="00A71735" w:rsidRDefault="00F408E1" w:rsidP="00F408E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Filozofia</w:t>
            </w:r>
          </w:p>
          <w:p w14:paraId="30302CBF" w14:textId="71899C0F" w:rsidR="00F408E1" w:rsidRDefault="00F408E1" w:rsidP="00F408E1">
            <w:pPr>
              <w:rPr>
                <w:sz w:val="24"/>
                <w:szCs w:val="24"/>
              </w:rPr>
            </w:pPr>
            <w:bookmarkStart w:id="8" w:name="_Hlk241571558"/>
            <w:r w:rsidRPr="00503163">
              <w:rPr>
                <w:sz w:val="24"/>
                <w:szCs w:val="24"/>
              </w:rPr>
              <w:t>dr Sławomir Sikora</w:t>
            </w:r>
          </w:p>
          <w:bookmarkEnd w:id="8"/>
          <w:p w14:paraId="4734F23F" w14:textId="36B1DC59" w:rsidR="00BD3FBF" w:rsidRDefault="00BD3FBF" w:rsidP="00F408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 212BC</w:t>
            </w:r>
          </w:p>
          <w:p w14:paraId="53B7D3D2" w14:textId="4C2EEC30" w:rsidR="00C76850" w:rsidRPr="00BD3FBF" w:rsidRDefault="00BD3FBF" w:rsidP="0029732E">
            <w:pPr>
              <w:rPr>
                <w:color w:val="FF0000"/>
                <w:sz w:val="24"/>
                <w:szCs w:val="24"/>
              </w:rPr>
            </w:pPr>
            <w:r w:rsidRPr="00BD3FBF">
              <w:rPr>
                <w:color w:val="FF0000"/>
                <w:sz w:val="24"/>
                <w:szCs w:val="24"/>
              </w:rPr>
              <w:t>zajęcia odbywają się w podanych terminach:</w:t>
            </w:r>
            <w:r w:rsidRPr="00BD3FBF">
              <w:rPr>
                <w:b/>
                <w:bCs/>
                <w:color w:val="FF0000"/>
                <w:sz w:val="24"/>
                <w:szCs w:val="24"/>
              </w:rPr>
              <w:t xml:space="preserve"> 07.11.26, 21.11.26, 05.12.26, 19.12.26,09.01.27</w:t>
            </w:r>
          </w:p>
        </w:tc>
      </w:tr>
    </w:tbl>
    <w:p w14:paraId="6E77E402" w14:textId="77777777" w:rsidR="00962F30" w:rsidRDefault="006F4CA7" w:rsidP="00962F30">
      <w:pPr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</w:p>
    <w:p w14:paraId="717FC7BF" w14:textId="441D8FEE" w:rsidR="00EA6061" w:rsidRDefault="00EA6061" w:rsidP="00EA6061">
      <w:pPr>
        <w:rPr>
          <w:b/>
          <w:bCs/>
          <w:color w:val="4472C4" w:themeColor="accent1"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>Niedziela:</w:t>
      </w:r>
      <w:r>
        <w:rPr>
          <w:b/>
          <w:bCs/>
          <w:color w:val="4472C4" w:themeColor="accent1"/>
          <w:sz w:val="28"/>
          <w:szCs w:val="28"/>
        </w:rPr>
        <w:t>25.10.26,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08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22</w:t>
      </w:r>
      <w:r w:rsidRPr="00E677D4">
        <w:rPr>
          <w:b/>
          <w:bCs/>
          <w:color w:val="4472C4" w:themeColor="accent1"/>
          <w:sz w:val="28"/>
          <w:szCs w:val="28"/>
        </w:rPr>
        <w:t>.1</w:t>
      </w:r>
      <w:r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06</w:t>
      </w:r>
      <w:r w:rsidRPr="00E677D4">
        <w:rPr>
          <w:b/>
          <w:bCs/>
          <w:color w:val="4472C4" w:themeColor="accent1"/>
          <w:sz w:val="28"/>
          <w:szCs w:val="28"/>
        </w:rPr>
        <w:t>.12.2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>20.12.26,</w:t>
      </w:r>
      <w:r>
        <w:rPr>
          <w:b/>
          <w:bCs/>
          <w:color w:val="4472C4" w:themeColor="accent1"/>
          <w:sz w:val="28"/>
          <w:szCs w:val="28"/>
        </w:rPr>
        <w:t>10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 2</w:t>
      </w:r>
      <w:r>
        <w:rPr>
          <w:b/>
          <w:bCs/>
          <w:color w:val="4472C4" w:themeColor="accent1"/>
          <w:sz w:val="28"/>
          <w:szCs w:val="28"/>
        </w:rPr>
        <w:t>4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07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</w:p>
    <w:p w14:paraId="0B419C5F" w14:textId="012E73E7" w:rsidR="006F4CA7" w:rsidRPr="009C5ABE" w:rsidRDefault="006F4CA7" w:rsidP="006F4C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046D2">
        <w:rPr>
          <w:b/>
          <w:bCs/>
          <w:sz w:val="28"/>
          <w:szCs w:val="28"/>
        </w:rPr>
        <w:t xml:space="preserve">        </w:t>
      </w:r>
    </w:p>
    <w:p w14:paraId="568109C8" w14:textId="6C8D1AD7" w:rsidR="00982BEC" w:rsidRPr="00F0695B" w:rsidRDefault="00982BEC" w:rsidP="00F0695B">
      <w:pPr>
        <w:spacing w:after="0" w:line="360" w:lineRule="auto"/>
        <w:rPr>
          <w:b/>
          <w:bCs/>
          <w:sz w:val="28"/>
          <w:szCs w:val="28"/>
        </w:rPr>
      </w:pPr>
      <w:r w:rsidRPr="00E54B15">
        <w:rPr>
          <w:b/>
          <w:bCs/>
          <w:sz w:val="28"/>
          <w:szCs w:val="28"/>
        </w:rPr>
        <w:t>Grupa z język</w:t>
      </w:r>
      <w:r w:rsidR="00C41552">
        <w:rPr>
          <w:b/>
          <w:bCs/>
          <w:sz w:val="28"/>
          <w:szCs w:val="28"/>
        </w:rPr>
        <w:t>iem francuskim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B286C" w14:paraId="68E43470" w14:textId="77777777" w:rsidTr="00CB39AC">
        <w:tc>
          <w:tcPr>
            <w:tcW w:w="2122" w:type="dxa"/>
          </w:tcPr>
          <w:bookmarkEnd w:id="6"/>
          <w:p w14:paraId="05FA4F21" w14:textId="77777777" w:rsidR="008B286C" w:rsidRDefault="008B286C" w:rsidP="008B28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 w:rsidR="009C6B23">
              <w:rPr>
                <w:b/>
                <w:bCs/>
                <w:sz w:val="28"/>
                <w:szCs w:val="28"/>
              </w:rPr>
              <w:t>0:30</w:t>
            </w:r>
          </w:p>
          <w:p w14:paraId="43825005" w14:textId="20B07FD1" w:rsidR="009C6B23" w:rsidRDefault="009C6B23" w:rsidP="009C6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  <w:p w14:paraId="5BCDC095" w14:textId="475E3551" w:rsidR="009C6B23" w:rsidRPr="00AE5A21" w:rsidRDefault="009C6B23" w:rsidP="009C6B2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940" w:type="dxa"/>
          </w:tcPr>
          <w:p w14:paraId="7BF41D52" w14:textId="77777777" w:rsidR="00BE2E7E" w:rsidRPr="009C6B23" w:rsidRDefault="00BE2E7E" w:rsidP="00BE2E7E">
            <w:pPr>
              <w:rPr>
                <w:b/>
                <w:bCs/>
                <w:sz w:val="28"/>
                <w:szCs w:val="28"/>
              </w:rPr>
            </w:pPr>
            <w:r w:rsidRPr="009C6B23">
              <w:rPr>
                <w:b/>
                <w:bCs/>
                <w:sz w:val="28"/>
                <w:szCs w:val="28"/>
              </w:rPr>
              <w:t>Język angielski</w:t>
            </w:r>
          </w:p>
          <w:p w14:paraId="5F15CF3F" w14:textId="77777777" w:rsidR="00BE2E7E" w:rsidRDefault="00BE2E7E" w:rsidP="00BE2E7E">
            <w:r>
              <w:t xml:space="preserve">mgr Marek Wołyński </w:t>
            </w:r>
          </w:p>
          <w:p w14:paraId="06024199" w14:textId="20D1F941" w:rsidR="00752FB1" w:rsidRDefault="00752FB1" w:rsidP="00BE2E7E">
            <w:r>
              <w:t>sala 212BB</w:t>
            </w:r>
          </w:p>
          <w:p w14:paraId="6B604FD9" w14:textId="32E2BB16" w:rsidR="008B286C" w:rsidRPr="000152C8" w:rsidRDefault="00BE2E7E" w:rsidP="00BE2E7E">
            <w:pPr>
              <w:pStyle w:val="Akapitzlist"/>
              <w:jc w:val="right"/>
              <w:rPr>
                <w:sz w:val="20"/>
                <w:szCs w:val="20"/>
              </w:rPr>
            </w:pPr>
            <w:r>
              <w:t xml:space="preserve"> </w:t>
            </w:r>
            <w:r w:rsidRPr="000F3FA5">
              <w:rPr>
                <w:sz w:val="18"/>
                <w:szCs w:val="18"/>
              </w:rPr>
              <w:t xml:space="preserve"> </w:t>
            </w:r>
          </w:p>
        </w:tc>
      </w:tr>
      <w:tr w:rsidR="0020607F" w14:paraId="4CAAE9A1" w14:textId="77777777" w:rsidTr="00CB39AC">
        <w:tc>
          <w:tcPr>
            <w:tcW w:w="2122" w:type="dxa"/>
          </w:tcPr>
          <w:p w14:paraId="5ADF2D91" w14:textId="5B4AC0B4" w:rsidR="0020607F" w:rsidRDefault="0020607F" w:rsidP="008B28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</w:tc>
        <w:tc>
          <w:tcPr>
            <w:tcW w:w="6940" w:type="dxa"/>
          </w:tcPr>
          <w:p w14:paraId="2D853D7A" w14:textId="77777777" w:rsidR="00BE2E7E" w:rsidRPr="009C6B23" w:rsidRDefault="00BE2E7E" w:rsidP="00BE2E7E">
            <w:pPr>
              <w:rPr>
                <w:b/>
                <w:bCs/>
                <w:sz w:val="28"/>
                <w:szCs w:val="28"/>
              </w:rPr>
            </w:pPr>
            <w:r w:rsidRPr="009C6B23">
              <w:rPr>
                <w:b/>
                <w:bCs/>
                <w:sz w:val="28"/>
                <w:szCs w:val="28"/>
              </w:rPr>
              <w:t>Język angielski</w:t>
            </w:r>
          </w:p>
          <w:p w14:paraId="6B94411E" w14:textId="77777777" w:rsidR="00BE2E7E" w:rsidRDefault="00BE2E7E" w:rsidP="00BE2E7E">
            <w:r>
              <w:t xml:space="preserve">mgr Marek Wołyński </w:t>
            </w:r>
          </w:p>
          <w:p w14:paraId="3EE40544" w14:textId="2041DBDF" w:rsidR="0020607F" w:rsidRPr="00EE62F2" w:rsidRDefault="00BE2E7E" w:rsidP="00BE2E7E">
            <w:pPr>
              <w:rPr>
                <w:sz w:val="24"/>
                <w:szCs w:val="24"/>
              </w:rPr>
            </w:pPr>
            <w:r>
              <w:t xml:space="preserve">sala  </w:t>
            </w:r>
            <w:r w:rsidR="00752FB1">
              <w:t>212BB</w:t>
            </w:r>
          </w:p>
        </w:tc>
      </w:tr>
      <w:tr w:rsidR="00023B1D" w14:paraId="07E44B9E" w14:textId="77777777" w:rsidTr="00CB39AC">
        <w:tc>
          <w:tcPr>
            <w:tcW w:w="2122" w:type="dxa"/>
          </w:tcPr>
          <w:p w14:paraId="613FB0F5" w14:textId="7044C089" w:rsidR="00023B1D" w:rsidRDefault="00023B1D" w:rsidP="0020607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12:30-14:00</w:t>
            </w:r>
          </w:p>
        </w:tc>
        <w:tc>
          <w:tcPr>
            <w:tcW w:w="6940" w:type="dxa"/>
          </w:tcPr>
          <w:p w14:paraId="707C67B7" w14:textId="77777777" w:rsidR="00BE2E7E" w:rsidRPr="009C6B23" w:rsidRDefault="00BE2E7E" w:rsidP="00BE2E7E">
            <w:pPr>
              <w:rPr>
                <w:b/>
                <w:bCs/>
                <w:sz w:val="28"/>
                <w:szCs w:val="28"/>
              </w:rPr>
            </w:pPr>
            <w:r w:rsidRPr="009C6B23">
              <w:rPr>
                <w:b/>
                <w:bCs/>
                <w:sz w:val="28"/>
                <w:szCs w:val="28"/>
              </w:rPr>
              <w:t>Język angielski</w:t>
            </w:r>
          </w:p>
          <w:p w14:paraId="6FA3C03A" w14:textId="77777777" w:rsidR="00BE2E7E" w:rsidRDefault="00BE2E7E" w:rsidP="00BE2E7E">
            <w:r>
              <w:t xml:space="preserve">mgr Marek Wołyński </w:t>
            </w:r>
          </w:p>
          <w:p w14:paraId="63748377" w14:textId="7E89363F" w:rsidR="00023B1D" w:rsidRPr="009C6B23" w:rsidRDefault="00BE2E7E" w:rsidP="00BE2E7E">
            <w:pPr>
              <w:rPr>
                <w:b/>
                <w:bCs/>
                <w:sz w:val="28"/>
                <w:szCs w:val="28"/>
              </w:rPr>
            </w:pPr>
            <w:r>
              <w:t xml:space="preserve">sala </w:t>
            </w:r>
            <w:r w:rsidR="00752FB1">
              <w:t>212BB</w:t>
            </w:r>
            <w:r>
              <w:t xml:space="preserve"> </w:t>
            </w:r>
            <w:r w:rsidRPr="000F3FA5">
              <w:rPr>
                <w:sz w:val="18"/>
                <w:szCs w:val="18"/>
              </w:rPr>
              <w:t xml:space="preserve"> </w:t>
            </w:r>
          </w:p>
        </w:tc>
      </w:tr>
      <w:tr w:rsidR="00D51AA5" w14:paraId="5213856A" w14:textId="77777777" w:rsidTr="00CB39AC">
        <w:tc>
          <w:tcPr>
            <w:tcW w:w="2122" w:type="dxa"/>
          </w:tcPr>
          <w:p w14:paraId="64C9AEFA" w14:textId="3DADF193" w:rsidR="00D51AA5" w:rsidRDefault="00962F30" w:rsidP="0020607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023B1D">
              <w:rPr>
                <w:b/>
                <w:bCs/>
                <w:sz w:val="28"/>
                <w:szCs w:val="28"/>
              </w:rPr>
              <w:t>14:15-15:45</w:t>
            </w:r>
          </w:p>
        </w:tc>
        <w:tc>
          <w:tcPr>
            <w:tcW w:w="6940" w:type="dxa"/>
          </w:tcPr>
          <w:p w14:paraId="6EF162BE" w14:textId="77777777" w:rsidR="00023B1D" w:rsidRPr="00A131F9" w:rsidRDefault="00023B1D" w:rsidP="00023B1D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3D660B6F" w14:textId="77777777" w:rsidR="00023B1D" w:rsidRDefault="00023B1D" w:rsidP="00023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</w:t>
            </w:r>
            <w:r w:rsidRPr="00503163">
              <w:rPr>
                <w:sz w:val="24"/>
                <w:szCs w:val="24"/>
              </w:rPr>
              <w:t>gr</w:t>
            </w:r>
            <w:r>
              <w:rPr>
                <w:sz w:val="24"/>
                <w:szCs w:val="24"/>
              </w:rPr>
              <w:t xml:space="preserve"> Jean-Michel </w:t>
            </w:r>
            <w:proofErr w:type="spellStart"/>
            <w:r>
              <w:rPr>
                <w:sz w:val="24"/>
                <w:szCs w:val="24"/>
              </w:rPr>
              <w:t>Gallerne</w:t>
            </w:r>
            <w:proofErr w:type="spellEnd"/>
          </w:p>
          <w:p w14:paraId="0ED17745" w14:textId="5B201A18" w:rsidR="00023B1D" w:rsidRDefault="00023B1D" w:rsidP="00023B1D">
            <w:pPr>
              <w:rPr>
                <w:sz w:val="24"/>
                <w:szCs w:val="24"/>
              </w:rPr>
            </w:pPr>
            <w:r w:rsidRPr="0004350B">
              <w:rPr>
                <w:sz w:val="24"/>
                <w:szCs w:val="24"/>
              </w:rPr>
              <w:t>sala</w:t>
            </w:r>
            <w:r w:rsidR="00752FB1">
              <w:rPr>
                <w:sz w:val="24"/>
                <w:szCs w:val="24"/>
              </w:rPr>
              <w:t>212BB</w:t>
            </w:r>
            <w:r w:rsidRPr="0004350B">
              <w:rPr>
                <w:sz w:val="24"/>
                <w:szCs w:val="24"/>
              </w:rPr>
              <w:t xml:space="preserve"> </w:t>
            </w:r>
          </w:p>
          <w:p w14:paraId="284AA11C" w14:textId="322B4B16" w:rsidR="00D51AA5" w:rsidRPr="009C6B23" w:rsidRDefault="00D51AA5" w:rsidP="00D51AA5">
            <w:pPr>
              <w:rPr>
                <w:b/>
                <w:bCs/>
                <w:sz w:val="28"/>
                <w:szCs w:val="28"/>
              </w:rPr>
            </w:pPr>
          </w:p>
        </w:tc>
      </w:tr>
      <w:bookmarkEnd w:id="7"/>
    </w:tbl>
    <w:p w14:paraId="06145D53" w14:textId="62FD7CF7" w:rsidR="009C5ABE" w:rsidRDefault="009C5ABE" w:rsidP="009C5ABE">
      <w:pPr>
        <w:spacing w:after="0" w:line="360" w:lineRule="auto"/>
        <w:rPr>
          <w:b/>
          <w:bCs/>
          <w:sz w:val="28"/>
          <w:szCs w:val="28"/>
        </w:rPr>
      </w:pPr>
    </w:p>
    <w:p w14:paraId="225A64EE" w14:textId="56ACAD3C" w:rsidR="009C5ABE" w:rsidRDefault="009C5ABE" w:rsidP="009C5AB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6E212474" w14:textId="50D70FFF" w:rsidR="009C5ABE" w:rsidRPr="00C41552" w:rsidRDefault="009C5ABE" w:rsidP="009C5ABE">
      <w:pPr>
        <w:spacing w:after="0" w:line="360" w:lineRule="auto"/>
        <w:rPr>
          <w:b/>
          <w:bCs/>
          <w:sz w:val="28"/>
          <w:szCs w:val="28"/>
        </w:rPr>
      </w:pPr>
      <w:r w:rsidRPr="00E54B15">
        <w:rPr>
          <w:b/>
          <w:bCs/>
          <w:sz w:val="28"/>
          <w:szCs w:val="28"/>
        </w:rPr>
        <w:t xml:space="preserve">Grupa z językiem </w:t>
      </w:r>
      <w:r w:rsidR="00744BB7">
        <w:rPr>
          <w:b/>
          <w:bCs/>
          <w:sz w:val="28"/>
          <w:szCs w:val="28"/>
        </w:rPr>
        <w:t>szwedzkim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9C5ABE" w14:paraId="2D41FD8D" w14:textId="77777777" w:rsidTr="008E7644">
        <w:tc>
          <w:tcPr>
            <w:tcW w:w="2122" w:type="dxa"/>
          </w:tcPr>
          <w:p w14:paraId="0880778C" w14:textId="77777777" w:rsidR="009C5ABE" w:rsidRDefault="009C5ABE" w:rsidP="008E76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  <w:p w14:paraId="4376E92F" w14:textId="4182E1C7" w:rsidR="009C5ABE" w:rsidRPr="00AE5A21" w:rsidRDefault="009C5ABE" w:rsidP="009C5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</w:p>
          <w:p w14:paraId="43DC9A2C" w14:textId="7E3D05B2" w:rsidR="009C5ABE" w:rsidRPr="00AE5A21" w:rsidRDefault="009C5ABE" w:rsidP="008E76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642F69A5" w14:textId="77777777" w:rsidR="00BE2E7E" w:rsidRPr="007547D6" w:rsidRDefault="00BE2E7E" w:rsidP="00BE2E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09F4C2E6" w14:textId="21448874" w:rsidR="00BE2E7E" w:rsidRPr="00503163" w:rsidRDefault="00BE2E7E" w:rsidP="00BE2E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dr Krystyna Pirogowicz</w:t>
            </w:r>
          </w:p>
          <w:p w14:paraId="0374A747" w14:textId="5A8ADC78" w:rsidR="009C5ABE" w:rsidRPr="000F3FA5" w:rsidRDefault="00BE2E7E" w:rsidP="00BE2E7E">
            <w:r>
              <w:rPr>
                <w:sz w:val="20"/>
                <w:szCs w:val="20"/>
              </w:rPr>
              <w:t xml:space="preserve">sala </w:t>
            </w:r>
            <w:r w:rsidR="0036315F">
              <w:rPr>
                <w:sz w:val="20"/>
                <w:szCs w:val="20"/>
              </w:rPr>
              <w:t>212BA</w:t>
            </w:r>
          </w:p>
        </w:tc>
      </w:tr>
      <w:tr w:rsidR="009C5ABE" w14:paraId="2371B0B8" w14:textId="77777777" w:rsidTr="008E7644">
        <w:tc>
          <w:tcPr>
            <w:tcW w:w="2122" w:type="dxa"/>
          </w:tcPr>
          <w:p w14:paraId="1C500D66" w14:textId="1BC61A53" w:rsidR="009C5ABE" w:rsidRDefault="009C5ABE" w:rsidP="008E76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</w:tc>
        <w:tc>
          <w:tcPr>
            <w:tcW w:w="6940" w:type="dxa"/>
          </w:tcPr>
          <w:p w14:paraId="3FBF2125" w14:textId="77777777" w:rsidR="00BE2E7E" w:rsidRPr="007547D6" w:rsidRDefault="00BE2E7E" w:rsidP="00BE2E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Drugi język kierunku (język szwedzki)</w:t>
            </w:r>
          </w:p>
          <w:p w14:paraId="226762E2" w14:textId="17786219" w:rsidR="00BE2E7E" w:rsidRPr="00503163" w:rsidRDefault="00BE2E7E" w:rsidP="00BE2E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dr Krystyna Pirogowicz</w:t>
            </w:r>
          </w:p>
          <w:p w14:paraId="461EB77B" w14:textId="59805978" w:rsidR="009C5ABE" w:rsidRPr="000F3FA5" w:rsidRDefault="00BE2E7E" w:rsidP="00BE2E7E">
            <w:r>
              <w:rPr>
                <w:sz w:val="20"/>
                <w:szCs w:val="20"/>
              </w:rPr>
              <w:t xml:space="preserve">sala </w:t>
            </w:r>
            <w:r w:rsidR="0036315F">
              <w:rPr>
                <w:sz w:val="20"/>
                <w:szCs w:val="20"/>
              </w:rPr>
              <w:t>212BA</w:t>
            </w:r>
          </w:p>
        </w:tc>
      </w:tr>
      <w:tr w:rsidR="009C5ABE" w14:paraId="7BDE4F47" w14:textId="77777777" w:rsidTr="008E7644">
        <w:tc>
          <w:tcPr>
            <w:tcW w:w="2122" w:type="dxa"/>
          </w:tcPr>
          <w:p w14:paraId="57A8CAE2" w14:textId="40119990" w:rsidR="009C5ABE" w:rsidRDefault="009C5ABE" w:rsidP="008E76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3CBE34CC" w14:textId="77777777" w:rsidR="00BE2E7E" w:rsidRDefault="009C5ABE" w:rsidP="00BE2E7E">
            <w:pPr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  <w:proofErr w:type="spellStart"/>
            <w:r w:rsidR="00BE2E7E">
              <w:rPr>
                <w:b/>
                <w:bCs/>
                <w:sz w:val="28"/>
                <w:szCs w:val="28"/>
              </w:rPr>
              <w:t>Realioznawstwo</w:t>
            </w:r>
            <w:proofErr w:type="spellEnd"/>
            <w:r w:rsidR="00BE2E7E">
              <w:rPr>
                <w:b/>
                <w:bCs/>
                <w:sz w:val="28"/>
                <w:szCs w:val="28"/>
              </w:rPr>
              <w:t xml:space="preserve"> obszaru drugiego języka</w:t>
            </w:r>
          </w:p>
          <w:p w14:paraId="409BAFCF" w14:textId="3ABB21F5" w:rsidR="00BE2E7E" w:rsidRPr="00503163" w:rsidRDefault="00BE2E7E" w:rsidP="00BE2E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dr Agata </w:t>
            </w:r>
            <w:proofErr w:type="spellStart"/>
            <w:r>
              <w:rPr>
                <w:sz w:val="24"/>
                <w:szCs w:val="24"/>
              </w:rPr>
              <w:t>Wicenciak</w:t>
            </w:r>
            <w:proofErr w:type="spellEnd"/>
            <w:r>
              <w:rPr>
                <w:sz w:val="24"/>
                <w:szCs w:val="24"/>
              </w:rPr>
              <w:t xml:space="preserve"> -Szulc</w:t>
            </w:r>
          </w:p>
          <w:p w14:paraId="63ACEBC8" w14:textId="538AA94D" w:rsidR="009C5ABE" w:rsidRPr="00BE2E7E" w:rsidRDefault="00BE2E7E" w:rsidP="00BE2E7E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sala </w:t>
            </w:r>
            <w:r w:rsidR="0036315F">
              <w:rPr>
                <w:sz w:val="20"/>
                <w:szCs w:val="20"/>
              </w:rPr>
              <w:t>212BA</w:t>
            </w:r>
          </w:p>
        </w:tc>
      </w:tr>
    </w:tbl>
    <w:p w14:paraId="4EFA63B2" w14:textId="77777777" w:rsidR="00BE2E7E" w:rsidRDefault="000F3FA5" w:rsidP="009B5DF9">
      <w:pPr>
        <w:spacing w:after="0" w:line="240" w:lineRule="auto"/>
        <w:rPr>
          <w:b/>
          <w:bCs/>
          <w:sz w:val="28"/>
          <w:szCs w:val="28"/>
        </w:rPr>
      </w:pPr>
      <w:bookmarkStart w:id="9" w:name="_Hlk146875113"/>
      <w:r>
        <w:rPr>
          <w:b/>
          <w:bCs/>
          <w:sz w:val="28"/>
          <w:szCs w:val="28"/>
        </w:rPr>
        <w:t xml:space="preserve">            </w:t>
      </w:r>
    </w:p>
    <w:p w14:paraId="11B8364B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37033DF6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75CB23F5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6EC38316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64E8C4B5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3BB25CBD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45A4A2E8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24223546" w14:textId="77777777" w:rsidR="00BE2E7E" w:rsidRDefault="00BE2E7E" w:rsidP="009B5DF9">
      <w:pPr>
        <w:spacing w:after="0" w:line="240" w:lineRule="auto"/>
        <w:rPr>
          <w:b/>
          <w:bCs/>
          <w:sz w:val="28"/>
          <w:szCs w:val="28"/>
        </w:rPr>
      </w:pPr>
    </w:p>
    <w:p w14:paraId="77D84804" w14:textId="77777777" w:rsidR="00ED769C" w:rsidRDefault="00BE2E7E" w:rsidP="009B5DF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</w:p>
    <w:p w14:paraId="22CD3DAA" w14:textId="77777777" w:rsidR="0036315F" w:rsidRDefault="00ED769C" w:rsidP="009B5DF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="000F3FA5">
        <w:rPr>
          <w:b/>
          <w:bCs/>
          <w:sz w:val="28"/>
          <w:szCs w:val="28"/>
        </w:rPr>
        <w:t xml:space="preserve"> </w:t>
      </w:r>
    </w:p>
    <w:p w14:paraId="7F7C85B5" w14:textId="77777777" w:rsidR="0036315F" w:rsidRDefault="0036315F" w:rsidP="009B5DF9">
      <w:pPr>
        <w:spacing w:after="0" w:line="240" w:lineRule="auto"/>
        <w:rPr>
          <w:b/>
          <w:bCs/>
          <w:sz w:val="28"/>
          <w:szCs w:val="28"/>
        </w:rPr>
      </w:pPr>
    </w:p>
    <w:p w14:paraId="2CB39704" w14:textId="77777777" w:rsidR="0036315F" w:rsidRDefault="0036315F" w:rsidP="009B5DF9">
      <w:pPr>
        <w:spacing w:after="0" w:line="240" w:lineRule="auto"/>
        <w:rPr>
          <w:b/>
          <w:bCs/>
          <w:sz w:val="28"/>
          <w:szCs w:val="28"/>
        </w:rPr>
      </w:pPr>
    </w:p>
    <w:p w14:paraId="428CF2D4" w14:textId="77777777" w:rsidR="0036315F" w:rsidRDefault="0036315F" w:rsidP="009B5DF9">
      <w:pPr>
        <w:spacing w:after="0" w:line="240" w:lineRule="auto"/>
        <w:rPr>
          <w:b/>
          <w:bCs/>
          <w:sz w:val="28"/>
          <w:szCs w:val="28"/>
        </w:rPr>
      </w:pPr>
    </w:p>
    <w:p w14:paraId="4B9060BF" w14:textId="24D3C21B" w:rsidR="00BA432F" w:rsidRPr="007D1C9C" w:rsidRDefault="0036315F" w:rsidP="009B5DF9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="00BA432F" w:rsidRPr="007D1C9C">
        <w:rPr>
          <w:b/>
          <w:bCs/>
          <w:sz w:val="28"/>
          <w:szCs w:val="28"/>
        </w:rPr>
        <w:t>ROK I</w:t>
      </w:r>
      <w:r w:rsidR="00BA432F">
        <w:rPr>
          <w:b/>
          <w:bCs/>
          <w:sz w:val="28"/>
          <w:szCs w:val="28"/>
        </w:rPr>
        <w:t>II</w:t>
      </w:r>
      <w:r w:rsidR="00BA432F" w:rsidRPr="007D1C9C">
        <w:rPr>
          <w:sz w:val="28"/>
          <w:szCs w:val="28"/>
        </w:rPr>
        <w:t xml:space="preserve"> , semestr </w:t>
      </w:r>
      <w:r w:rsidR="00BA432F">
        <w:rPr>
          <w:sz w:val="28"/>
          <w:szCs w:val="28"/>
        </w:rPr>
        <w:t>zimowy</w:t>
      </w:r>
      <w:r w:rsidR="00BA432F" w:rsidRPr="007D1C9C">
        <w:rPr>
          <w:sz w:val="28"/>
          <w:szCs w:val="28"/>
        </w:rPr>
        <w:t xml:space="preserve">  (rok akademicki 202</w:t>
      </w:r>
      <w:r w:rsidR="00EA6061">
        <w:rPr>
          <w:sz w:val="28"/>
          <w:szCs w:val="28"/>
        </w:rPr>
        <w:t>6</w:t>
      </w:r>
      <w:r w:rsidR="00BA432F" w:rsidRPr="007D1C9C">
        <w:rPr>
          <w:sz w:val="28"/>
          <w:szCs w:val="28"/>
        </w:rPr>
        <w:t>/202</w:t>
      </w:r>
      <w:r w:rsidR="00EA6061">
        <w:rPr>
          <w:sz w:val="28"/>
          <w:szCs w:val="28"/>
        </w:rPr>
        <w:t>7</w:t>
      </w:r>
      <w:r w:rsidR="00BA432F" w:rsidRPr="007D1C9C">
        <w:rPr>
          <w:sz w:val="28"/>
          <w:szCs w:val="28"/>
        </w:rPr>
        <w:t>)</w:t>
      </w:r>
    </w:p>
    <w:p w14:paraId="4D90E147" w14:textId="168B01BE" w:rsidR="000F3FA5" w:rsidRDefault="00BA432F" w:rsidP="000F3FA5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A46C7D">
        <w:rPr>
          <w:b/>
          <w:bCs/>
          <w:sz w:val="28"/>
          <w:szCs w:val="28"/>
        </w:rPr>
        <w:t>Miejsce zajęć: Collegium Novum, Poznań, al. Niepodległości 4, część</w:t>
      </w:r>
      <w:r>
        <w:rPr>
          <w:b/>
          <w:bCs/>
          <w:sz w:val="28"/>
          <w:szCs w:val="28"/>
        </w:rPr>
        <w:t xml:space="preserve"> B</w:t>
      </w:r>
    </w:p>
    <w:p w14:paraId="1F81D869" w14:textId="388FF79C" w:rsidR="000F51FF" w:rsidRDefault="004736DD" w:rsidP="000F3FA5">
      <w:pPr>
        <w:spacing w:after="0" w:line="240" w:lineRule="auto"/>
        <w:rPr>
          <w:b/>
          <w:bCs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>Sobota:</w:t>
      </w:r>
      <w:r>
        <w:rPr>
          <w:b/>
          <w:bCs/>
          <w:color w:val="4472C4" w:themeColor="accent1"/>
          <w:sz w:val="28"/>
          <w:szCs w:val="28"/>
        </w:rPr>
        <w:t>24.10.26,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07.11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21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05</w:t>
      </w:r>
      <w:r w:rsidRPr="00E677D4">
        <w:rPr>
          <w:b/>
          <w:bCs/>
          <w:color w:val="4472C4" w:themeColor="accent1"/>
          <w:sz w:val="28"/>
          <w:szCs w:val="28"/>
        </w:rPr>
        <w:t>.12.</w:t>
      </w:r>
      <w:r>
        <w:rPr>
          <w:b/>
          <w:bCs/>
          <w:color w:val="4472C4" w:themeColor="accent1"/>
          <w:sz w:val="28"/>
          <w:szCs w:val="28"/>
        </w:rPr>
        <w:t>26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 19.12.26,</w:t>
      </w:r>
      <w:r>
        <w:rPr>
          <w:b/>
          <w:bCs/>
          <w:color w:val="4472C4" w:themeColor="accent1"/>
          <w:sz w:val="28"/>
          <w:szCs w:val="28"/>
        </w:rPr>
        <w:t>09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Pr="00E677D4">
        <w:rPr>
          <w:b/>
          <w:bCs/>
          <w:color w:val="4472C4" w:themeColor="accent1"/>
          <w:sz w:val="28"/>
          <w:szCs w:val="28"/>
        </w:rPr>
        <w:t>2</w:t>
      </w:r>
      <w:r>
        <w:rPr>
          <w:b/>
          <w:bCs/>
          <w:color w:val="4472C4" w:themeColor="accent1"/>
          <w:sz w:val="28"/>
          <w:szCs w:val="28"/>
        </w:rPr>
        <w:t>3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06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  <w:bookmarkEnd w:id="9"/>
    </w:p>
    <w:p w14:paraId="604AE571" w14:textId="1A3F66DC" w:rsidR="002E0BDE" w:rsidRPr="000F3FA5" w:rsidRDefault="002E0BDE" w:rsidP="002E0BD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Grupa z językiem arabskim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E0BDE" w:rsidRPr="002E0BDE" w14:paraId="421B78FF" w14:textId="77777777" w:rsidTr="00ED1779">
        <w:tc>
          <w:tcPr>
            <w:tcW w:w="2122" w:type="dxa"/>
          </w:tcPr>
          <w:p w14:paraId="7345233A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9:45-11:15</w:t>
            </w:r>
          </w:p>
        </w:tc>
        <w:tc>
          <w:tcPr>
            <w:tcW w:w="6940" w:type="dxa"/>
          </w:tcPr>
          <w:p w14:paraId="5EE0934C" w14:textId="77777777" w:rsidR="000F51FF" w:rsidRPr="00EC5931" w:rsidRDefault="000F51FF" w:rsidP="000F51FF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687FAB1D" w14:textId="0DBE4A5F" w:rsidR="000F51FF" w:rsidRPr="00EC5931" w:rsidRDefault="000F51FF" w:rsidP="000F51FF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5338B8EF" w14:textId="796F39C9" w:rsidR="002E0BDE" w:rsidRPr="00EC5931" w:rsidRDefault="000F51FF" w:rsidP="000F51FF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140A44">
              <w:rPr>
                <w:sz w:val="24"/>
                <w:szCs w:val="24"/>
              </w:rPr>
              <w:t>221B</w:t>
            </w:r>
          </w:p>
        </w:tc>
      </w:tr>
      <w:tr w:rsidR="002E0BDE" w:rsidRPr="002E0BDE" w14:paraId="42CD0D75" w14:textId="77777777" w:rsidTr="00ED1779">
        <w:tc>
          <w:tcPr>
            <w:tcW w:w="2122" w:type="dxa"/>
          </w:tcPr>
          <w:p w14:paraId="32FDB61D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11.30-13:00</w:t>
            </w:r>
          </w:p>
        </w:tc>
        <w:tc>
          <w:tcPr>
            <w:tcW w:w="6940" w:type="dxa"/>
          </w:tcPr>
          <w:p w14:paraId="765AE432" w14:textId="77777777" w:rsidR="00143A7B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Drugi język kierunku (język </w:t>
            </w:r>
            <w:r>
              <w:rPr>
                <w:b/>
                <w:bCs/>
                <w:sz w:val="28"/>
                <w:szCs w:val="28"/>
              </w:rPr>
              <w:t>arabski)</w:t>
            </w:r>
          </w:p>
          <w:p w14:paraId="17F14269" w14:textId="77777777" w:rsidR="00143A7B" w:rsidRDefault="00143A7B" w:rsidP="00143A7B">
            <w:r w:rsidRPr="00EC5931">
              <w:t xml:space="preserve">dr </w:t>
            </w:r>
            <w:proofErr w:type="spellStart"/>
            <w:r w:rsidRPr="00EC5931">
              <w:t>Ashraf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Benyamin</w:t>
            </w:r>
            <w:proofErr w:type="spellEnd"/>
            <w:r w:rsidRPr="00EC5931">
              <w:t xml:space="preserve"> </w:t>
            </w:r>
          </w:p>
          <w:p w14:paraId="3F5BE02D" w14:textId="5542F55B" w:rsidR="0036315F" w:rsidRPr="00EC5931" w:rsidRDefault="0036315F" w:rsidP="00143A7B">
            <w:r>
              <w:t>sala 2</w:t>
            </w:r>
            <w:r w:rsidR="0026181E">
              <w:t>12</w:t>
            </w:r>
            <w:r>
              <w:t>B</w:t>
            </w:r>
          </w:p>
          <w:p w14:paraId="6D8FDAE2" w14:textId="5837DD27" w:rsidR="002E0BDE" w:rsidRPr="00EC5931" w:rsidRDefault="002E0BDE" w:rsidP="000F51F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E0BDE" w:rsidRPr="002E0BDE" w14:paraId="77A71E02" w14:textId="77777777" w:rsidTr="00ED1779">
        <w:tc>
          <w:tcPr>
            <w:tcW w:w="2122" w:type="dxa"/>
          </w:tcPr>
          <w:p w14:paraId="4F8A16FF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13:15-14:45</w:t>
            </w:r>
          </w:p>
          <w:p w14:paraId="7FA11823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940" w:type="dxa"/>
          </w:tcPr>
          <w:p w14:paraId="1D8D6D85" w14:textId="77777777" w:rsidR="00143A7B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Drugi język kierunku (język </w:t>
            </w:r>
            <w:r>
              <w:rPr>
                <w:b/>
                <w:bCs/>
                <w:sz w:val="28"/>
                <w:szCs w:val="28"/>
              </w:rPr>
              <w:t>arabski)</w:t>
            </w:r>
          </w:p>
          <w:p w14:paraId="55AF43B5" w14:textId="77777777" w:rsidR="00143A7B" w:rsidRPr="00EC5931" w:rsidRDefault="00143A7B" w:rsidP="00143A7B">
            <w:r w:rsidRPr="00EC5931">
              <w:t xml:space="preserve">dr </w:t>
            </w:r>
            <w:proofErr w:type="spellStart"/>
            <w:r w:rsidRPr="00EC5931">
              <w:t>Ashraf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Benyamin</w:t>
            </w:r>
            <w:proofErr w:type="spellEnd"/>
            <w:r w:rsidRPr="00EC5931">
              <w:t xml:space="preserve"> </w:t>
            </w:r>
          </w:p>
          <w:p w14:paraId="337A58A2" w14:textId="5D078670" w:rsidR="002E0BDE" w:rsidRPr="00EC5931" w:rsidRDefault="0036315F" w:rsidP="000F5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 2</w:t>
            </w:r>
            <w:r w:rsidR="0026181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B</w:t>
            </w:r>
          </w:p>
        </w:tc>
      </w:tr>
      <w:tr w:rsidR="002E0BDE" w:rsidRPr="002E0BDE" w14:paraId="2A26AB6E" w14:textId="77777777" w:rsidTr="00ED1779">
        <w:tc>
          <w:tcPr>
            <w:tcW w:w="2122" w:type="dxa"/>
          </w:tcPr>
          <w:p w14:paraId="613726CA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   15.00:16:30</w:t>
            </w:r>
          </w:p>
        </w:tc>
        <w:tc>
          <w:tcPr>
            <w:tcW w:w="6940" w:type="dxa"/>
          </w:tcPr>
          <w:p w14:paraId="1BD7FB29" w14:textId="77777777" w:rsidR="002E0BDE" w:rsidRPr="00EC5931" w:rsidRDefault="002E0BDE" w:rsidP="00ED1779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Pisanie akademickie</w:t>
            </w:r>
          </w:p>
          <w:p w14:paraId="47CB1D53" w14:textId="77777777" w:rsidR="002E0BDE" w:rsidRPr="00EC5931" w:rsidRDefault="002E0BDE" w:rsidP="00ED1779">
            <w:r w:rsidRPr="00EC5931">
              <w:t xml:space="preserve">dr Sandra Wawrzyniak </w:t>
            </w:r>
          </w:p>
          <w:p w14:paraId="5630D34A" w14:textId="77777777" w:rsidR="002E0BDE" w:rsidRPr="00EC5931" w:rsidRDefault="002E0BDE" w:rsidP="00ED1779">
            <w:r w:rsidRPr="00EC5931">
              <w:rPr>
                <w:sz w:val="24"/>
                <w:szCs w:val="24"/>
              </w:rPr>
              <w:t>sala C1</w:t>
            </w:r>
          </w:p>
        </w:tc>
      </w:tr>
    </w:tbl>
    <w:p w14:paraId="31686628" w14:textId="77777777" w:rsidR="002E0BDE" w:rsidRDefault="002E0BDE" w:rsidP="000F3FA5">
      <w:pPr>
        <w:spacing w:after="0" w:line="240" w:lineRule="auto"/>
        <w:rPr>
          <w:b/>
          <w:bCs/>
          <w:sz w:val="28"/>
          <w:szCs w:val="28"/>
        </w:rPr>
      </w:pPr>
    </w:p>
    <w:p w14:paraId="33BFCDE7" w14:textId="77777777" w:rsidR="002E0BDE" w:rsidRDefault="002E0BDE" w:rsidP="000F3FA5">
      <w:pPr>
        <w:spacing w:after="0" w:line="240" w:lineRule="auto"/>
        <w:rPr>
          <w:b/>
          <w:bCs/>
          <w:sz w:val="28"/>
          <w:szCs w:val="28"/>
        </w:rPr>
      </w:pPr>
    </w:p>
    <w:p w14:paraId="18DF86F9" w14:textId="0D23DC1C" w:rsidR="004F7569" w:rsidRPr="000F3FA5" w:rsidRDefault="001442E4" w:rsidP="000F3FA5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Grupa z językiem </w:t>
      </w:r>
      <w:r w:rsidR="007F3759">
        <w:rPr>
          <w:b/>
          <w:bCs/>
          <w:sz w:val="28"/>
          <w:szCs w:val="28"/>
        </w:rPr>
        <w:t>francuskim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82A4A" w:rsidRPr="00D92C20" w14:paraId="0243C1EA" w14:textId="77777777" w:rsidTr="00CB39AC">
        <w:tc>
          <w:tcPr>
            <w:tcW w:w="2122" w:type="dxa"/>
          </w:tcPr>
          <w:p w14:paraId="486CC301" w14:textId="43429A73" w:rsidR="00182A4A" w:rsidRDefault="00182A4A" w:rsidP="00FA60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8:00-9:30</w:t>
            </w:r>
          </w:p>
        </w:tc>
        <w:tc>
          <w:tcPr>
            <w:tcW w:w="6940" w:type="dxa"/>
          </w:tcPr>
          <w:p w14:paraId="6DD1EC33" w14:textId="77777777" w:rsidR="00EC5931" w:rsidRPr="00A131F9" w:rsidRDefault="00EC5931" w:rsidP="00EC5931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295F5857" w14:textId="77777777" w:rsidR="00EC5931" w:rsidRDefault="00EC5931" w:rsidP="00EC5931">
            <w:pPr>
              <w:rPr>
                <w:sz w:val="24"/>
                <w:szCs w:val="24"/>
              </w:rPr>
            </w:pPr>
            <w:r w:rsidRPr="00A131F9">
              <w:rPr>
                <w:sz w:val="24"/>
                <w:szCs w:val="24"/>
              </w:rPr>
              <w:t>Roman Nadzieja</w:t>
            </w:r>
          </w:p>
          <w:p w14:paraId="0F81D136" w14:textId="322C0B2B" w:rsidR="00182A4A" w:rsidRPr="00103360" w:rsidRDefault="0036315F" w:rsidP="00EC5931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S</w:t>
            </w:r>
            <w:r w:rsidR="00EC5931">
              <w:rPr>
                <w:sz w:val="24"/>
                <w:szCs w:val="24"/>
              </w:rPr>
              <w:t>ala</w:t>
            </w:r>
            <w:r>
              <w:rPr>
                <w:sz w:val="24"/>
                <w:szCs w:val="24"/>
              </w:rPr>
              <w:t xml:space="preserve"> 118 B</w:t>
            </w:r>
          </w:p>
        </w:tc>
      </w:tr>
      <w:tr w:rsidR="00FA6054" w:rsidRPr="00D92C20" w14:paraId="59C01089" w14:textId="77777777" w:rsidTr="00CB39AC">
        <w:tc>
          <w:tcPr>
            <w:tcW w:w="2122" w:type="dxa"/>
          </w:tcPr>
          <w:p w14:paraId="086801F1" w14:textId="31C3536B" w:rsidR="00FA6054" w:rsidRDefault="00FA6054" w:rsidP="00FA60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9:45-11:15</w:t>
            </w:r>
          </w:p>
        </w:tc>
        <w:tc>
          <w:tcPr>
            <w:tcW w:w="6940" w:type="dxa"/>
          </w:tcPr>
          <w:p w14:paraId="4FEDD006" w14:textId="77777777" w:rsidR="00D539DB" w:rsidRPr="00EC5931" w:rsidRDefault="00D539DB" w:rsidP="00D539D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7152599B" w14:textId="77777777" w:rsidR="00D539DB" w:rsidRPr="00EC5931" w:rsidRDefault="00D539DB" w:rsidP="00D539DB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191F1D9F" w14:textId="140F00ED" w:rsidR="00FA6054" w:rsidRPr="00ED769C" w:rsidRDefault="00D539DB" w:rsidP="00D539DB">
            <w:pPr>
              <w:rPr>
                <w:sz w:val="24"/>
                <w:szCs w:val="24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140A44">
              <w:rPr>
                <w:sz w:val="24"/>
                <w:szCs w:val="24"/>
              </w:rPr>
              <w:t>221B</w:t>
            </w:r>
          </w:p>
        </w:tc>
      </w:tr>
      <w:tr w:rsidR="00FA6054" w:rsidRPr="00D92C20" w14:paraId="2826D52E" w14:textId="77777777" w:rsidTr="00CB39AC">
        <w:tc>
          <w:tcPr>
            <w:tcW w:w="2122" w:type="dxa"/>
          </w:tcPr>
          <w:p w14:paraId="6F15759A" w14:textId="66B25677" w:rsidR="00FA6054" w:rsidRDefault="00FA6054" w:rsidP="00FA60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11.30-13:00</w:t>
            </w:r>
          </w:p>
        </w:tc>
        <w:tc>
          <w:tcPr>
            <w:tcW w:w="6940" w:type="dxa"/>
          </w:tcPr>
          <w:p w14:paraId="044F7F50" w14:textId="77777777" w:rsidR="00143A7B" w:rsidRPr="00A131F9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78D3DFD3" w14:textId="77777777" w:rsidR="00143A7B" w:rsidRDefault="00143A7B" w:rsidP="00143A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</w:t>
            </w:r>
            <w:r w:rsidRPr="00503163">
              <w:rPr>
                <w:sz w:val="24"/>
                <w:szCs w:val="24"/>
              </w:rPr>
              <w:t>gr</w:t>
            </w:r>
            <w:r>
              <w:rPr>
                <w:sz w:val="24"/>
                <w:szCs w:val="24"/>
              </w:rPr>
              <w:t xml:space="preserve"> Jean-Michel </w:t>
            </w:r>
            <w:proofErr w:type="spellStart"/>
            <w:r>
              <w:rPr>
                <w:sz w:val="24"/>
                <w:szCs w:val="24"/>
              </w:rPr>
              <w:t>Gallerne</w:t>
            </w:r>
            <w:proofErr w:type="spellEnd"/>
          </w:p>
          <w:p w14:paraId="733E9198" w14:textId="67F27ACD" w:rsidR="00143A7B" w:rsidRDefault="00143A7B" w:rsidP="00143A7B">
            <w:pPr>
              <w:rPr>
                <w:sz w:val="24"/>
                <w:szCs w:val="24"/>
              </w:rPr>
            </w:pPr>
            <w:r w:rsidRPr="0004350B">
              <w:rPr>
                <w:sz w:val="24"/>
                <w:szCs w:val="24"/>
              </w:rPr>
              <w:t xml:space="preserve">sala </w:t>
            </w:r>
            <w:r w:rsidR="0036315F">
              <w:rPr>
                <w:sz w:val="24"/>
                <w:szCs w:val="24"/>
              </w:rPr>
              <w:t>118B</w:t>
            </w:r>
          </w:p>
          <w:p w14:paraId="254D78FA" w14:textId="3FC56007" w:rsidR="00FA6054" w:rsidRPr="00EC5931" w:rsidRDefault="00FA6054" w:rsidP="00D539DB">
            <w:pPr>
              <w:rPr>
                <w:sz w:val="24"/>
                <w:szCs w:val="24"/>
                <w:lang w:val="en-US"/>
              </w:rPr>
            </w:pPr>
          </w:p>
        </w:tc>
      </w:tr>
      <w:tr w:rsidR="00DA494A" w:rsidRPr="00527FAB" w14:paraId="7ED2A4B7" w14:textId="77777777" w:rsidTr="00CB39AC">
        <w:tc>
          <w:tcPr>
            <w:tcW w:w="2122" w:type="dxa"/>
          </w:tcPr>
          <w:p w14:paraId="2E92C400" w14:textId="19FB565B" w:rsidR="00DA494A" w:rsidRDefault="00182DC6" w:rsidP="00AD0E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13:15-14:45</w:t>
            </w:r>
          </w:p>
        </w:tc>
        <w:tc>
          <w:tcPr>
            <w:tcW w:w="6940" w:type="dxa"/>
          </w:tcPr>
          <w:p w14:paraId="084590CF" w14:textId="77777777" w:rsidR="00143A7B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Historia i kultura obszaru drugiego języka(język francuski)</w:t>
            </w:r>
            <w:r w:rsidRPr="00EC5931">
              <w:t xml:space="preserve"> </w:t>
            </w:r>
            <w:r w:rsidRPr="00EC5931">
              <w:rPr>
                <w:sz w:val="24"/>
                <w:szCs w:val="24"/>
              </w:rPr>
              <w:t xml:space="preserve">mgr Jean-Michel </w:t>
            </w:r>
            <w:proofErr w:type="spellStart"/>
            <w:r w:rsidRPr="00EC5931">
              <w:rPr>
                <w:sz w:val="24"/>
                <w:szCs w:val="24"/>
              </w:rPr>
              <w:t>Gallerne</w:t>
            </w:r>
            <w:proofErr w:type="spellEnd"/>
          </w:p>
          <w:p w14:paraId="6FD10886" w14:textId="494A2EBF" w:rsidR="00143A7B" w:rsidRPr="00EC5931" w:rsidRDefault="00143A7B" w:rsidP="00143A7B">
            <w:pPr>
              <w:rPr>
                <w:sz w:val="24"/>
                <w:szCs w:val="24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36315F">
              <w:rPr>
                <w:sz w:val="24"/>
                <w:szCs w:val="24"/>
              </w:rPr>
              <w:t>118B</w:t>
            </w:r>
          </w:p>
          <w:p w14:paraId="4F760CB7" w14:textId="1201CE41" w:rsidR="00B542E0" w:rsidRPr="00EC5931" w:rsidRDefault="00B542E0" w:rsidP="00D539DB">
            <w:pPr>
              <w:rPr>
                <w:sz w:val="24"/>
                <w:szCs w:val="24"/>
              </w:rPr>
            </w:pPr>
          </w:p>
        </w:tc>
      </w:tr>
      <w:tr w:rsidR="004557CF" w14:paraId="60C246EB" w14:textId="77777777" w:rsidTr="00CB39AC">
        <w:tc>
          <w:tcPr>
            <w:tcW w:w="2122" w:type="dxa"/>
          </w:tcPr>
          <w:p w14:paraId="4AF7AFD3" w14:textId="6EF33055" w:rsidR="004557CF" w:rsidRDefault="004557CF" w:rsidP="007B6A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15:00-16:30</w:t>
            </w:r>
          </w:p>
        </w:tc>
        <w:tc>
          <w:tcPr>
            <w:tcW w:w="6940" w:type="dxa"/>
          </w:tcPr>
          <w:p w14:paraId="34FCD19D" w14:textId="77777777" w:rsidR="00351A56" w:rsidRPr="00EC5931" w:rsidRDefault="00351A56" w:rsidP="00351A56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Pisanie akademickie</w:t>
            </w:r>
          </w:p>
          <w:p w14:paraId="62023F1D" w14:textId="77777777" w:rsidR="00351A56" w:rsidRPr="00EC5931" w:rsidRDefault="00351A56" w:rsidP="00351A56">
            <w:r w:rsidRPr="00EC5931">
              <w:t xml:space="preserve">dr Sandra Wawrzyniak </w:t>
            </w:r>
          </w:p>
          <w:p w14:paraId="1B211F81" w14:textId="7CC4084B" w:rsidR="004557CF" w:rsidRPr="00EC5931" w:rsidRDefault="00351A56" w:rsidP="00351A56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>sa</w:t>
            </w:r>
            <w:r w:rsidR="006565DF">
              <w:rPr>
                <w:sz w:val="24"/>
                <w:szCs w:val="24"/>
              </w:rPr>
              <w:t>la</w:t>
            </w:r>
            <w:r w:rsidR="0036315F">
              <w:rPr>
                <w:sz w:val="24"/>
                <w:szCs w:val="24"/>
              </w:rPr>
              <w:t xml:space="preserve"> C1</w:t>
            </w:r>
          </w:p>
        </w:tc>
      </w:tr>
    </w:tbl>
    <w:p w14:paraId="576144B8" w14:textId="77777777" w:rsidR="009B5DF9" w:rsidRDefault="009B5DF9" w:rsidP="002422F1">
      <w:pPr>
        <w:rPr>
          <w:b/>
          <w:bCs/>
          <w:sz w:val="28"/>
          <w:szCs w:val="28"/>
        </w:rPr>
      </w:pPr>
    </w:p>
    <w:p w14:paraId="7F08FBA5" w14:textId="77777777" w:rsidR="00EC5931" w:rsidRDefault="00EC5931" w:rsidP="002422F1">
      <w:pPr>
        <w:rPr>
          <w:b/>
          <w:bCs/>
          <w:sz w:val="28"/>
          <w:szCs w:val="28"/>
        </w:rPr>
      </w:pPr>
    </w:p>
    <w:p w14:paraId="365A3B35" w14:textId="77777777" w:rsidR="00EC5931" w:rsidRDefault="00EC5931" w:rsidP="002422F1">
      <w:pPr>
        <w:rPr>
          <w:b/>
          <w:bCs/>
          <w:sz w:val="28"/>
          <w:szCs w:val="28"/>
        </w:rPr>
      </w:pPr>
    </w:p>
    <w:p w14:paraId="53870629" w14:textId="77777777" w:rsidR="00EC5931" w:rsidRDefault="00EC5931" w:rsidP="002422F1">
      <w:pPr>
        <w:rPr>
          <w:b/>
          <w:bCs/>
          <w:sz w:val="28"/>
          <w:szCs w:val="28"/>
        </w:rPr>
      </w:pPr>
    </w:p>
    <w:p w14:paraId="74D5126F" w14:textId="77777777" w:rsidR="00ED769C" w:rsidRDefault="00ED769C" w:rsidP="002422F1">
      <w:pPr>
        <w:rPr>
          <w:b/>
          <w:bCs/>
          <w:sz w:val="28"/>
          <w:szCs w:val="28"/>
        </w:rPr>
      </w:pPr>
    </w:p>
    <w:p w14:paraId="210373A3" w14:textId="54BE9429" w:rsidR="002422F1" w:rsidRPr="00EC5931" w:rsidRDefault="00ED769C" w:rsidP="002422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</w:t>
      </w:r>
      <w:r w:rsidR="00AD0EC5" w:rsidRPr="00EC5931">
        <w:rPr>
          <w:b/>
          <w:bCs/>
          <w:sz w:val="28"/>
          <w:szCs w:val="28"/>
        </w:rPr>
        <w:t xml:space="preserve">Grupa z językiem </w:t>
      </w:r>
      <w:r w:rsidR="004E320B" w:rsidRPr="00EC5931">
        <w:rPr>
          <w:b/>
          <w:bCs/>
          <w:sz w:val="28"/>
          <w:szCs w:val="28"/>
        </w:rPr>
        <w:t>hiszpańskim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C5931" w:rsidRPr="00EC5931" w14:paraId="49B1A394" w14:textId="77777777" w:rsidTr="00696E99">
        <w:tc>
          <w:tcPr>
            <w:tcW w:w="2122" w:type="dxa"/>
          </w:tcPr>
          <w:p w14:paraId="505FB611" w14:textId="4785FBA8" w:rsidR="00DB05A4" w:rsidRPr="00EC5931" w:rsidRDefault="00BD2AE6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8:00-9:30</w:t>
            </w:r>
          </w:p>
        </w:tc>
        <w:tc>
          <w:tcPr>
            <w:tcW w:w="6940" w:type="dxa"/>
          </w:tcPr>
          <w:p w14:paraId="63567C2A" w14:textId="4F5D5471" w:rsidR="00BD2AE6" w:rsidRPr="00EC5931" w:rsidRDefault="00BD2AE6" w:rsidP="00BD2AE6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Drugi język kierunku (język </w:t>
            </w:r>
            <w:r w:rsidR="004E320B" w:rsidRPr="00EC5931">
              <w:rPr>
                <w:b/>
                <w:bCs/>
                <w:sz w:val="28"/>
                <w:szCs w:val="28"/>
              </w:rPr>
              <w:t>hiszpańskim</w:t>
            </w:r>
            <w:r w:rsidRPr="00EC5931">
              <w:rPr>
                <w:b/>
                <w:bCs/>
                <w:sz w:val="28"/>
                <w:szCs w:val="28"/>
              </w:rPr>
              <w:t>)</w:t>
            </w:r>
          </w:p>
          <w:p w14:paraId="225BE9E6" w14:textId="77777777" w:rsidR="0036315F" w:rsidRDefault="004E320B" w:rsidP="00CC0632">
            <w:r w:rsidRPr="00EC5931">
              <w:t xml:space="preserve">mgr </w:t>
            </w:r>
            <w:proofErr w:type="spellStart"/>
            <w:r w:rsidRPr="00EC5931">
              <w:t>Israel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Sostenes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Pelcastre</w:t>
            </w:r>
            <w:proofErr w:type="spellEnd"/>
            <w:r w:rsidR="0036315F">
              <w:t xml:space="preserve"> </w:t>
            </w:r>
          </w:p>
          <w:p w14:paraId="02D893FB" w14:textId="0F0D3654" w:rsidR="00DB05A4" w:rsidRPr="00EC5931" w:rsidRDefault="0036315F" w:rsidP="00CC0632">
            <w:r>
              <w:t>sala 119B</w:t>
            </w:r>
          </w:p>
        </w:tc>
      </w:tr>
      <w:tr w:rsidR="00EC5931" w:rsidRPr="00EC5931" w14:paraId="4354FB1B" w14:textId="77777777" w:rsidTr="00696E99">
        <w:tc>
          <w:tcPr>
            <w:tcW w:w="2122" w:type="dxa"/>
          </w:tcPr>
          <w:p w14:paraId="10FB718D" w14:textId="2941CE9B" w:rsidR="00FA6054" w:rsidRPr="00EC5931" w:rsidRDefault="00FA6054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9:45-11:15</w:t>
            </w:r>
          </w:p>
        </w:tc>
        <w:tc>
          <w:tcPr>
            <w:tcW w:w="6940" w:type="dxa"/>
          </w:tcPr>
          <w:p w14:paraId="19D092D4" w14:textId="030BB156" w:rsidR="007721A3" w:rsidRPr="00EC5931" w:rsidRDefault="007721A3" w:rsidP="007721A3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Drugi język kierunku (język </w:t>
            </w:r>
            <w:r w:rsidR="004E320B" w:rsidRPr="00EC5931">
              <w:rPr>
                <w:b/>
                <w:bCs/>
                <w:sz w:val="28"/>
                <w:szCs w:val="28"/>
              </w:rPr>
              <w:t>hiszpańskim</w:t>
            </w:r>
            <w:r w:rsidRPr="00EC5931">
              <w:rPr>
                <w:b/>
                <w:bCs/>
                <w:sz w:val="28"/>
                <w:szCs w:val="28"/>
              </w:rPr>
              <w:t>)</w:t>
            </w:r>
          </w:p>
          <w:p w14:paraId="11D19D4D" w14:textId="77777777" w:rsidR="00FA6054" w:rsidRDefault="004E320B" w:rsidP="007721A3">
            <w:r w:rsidRPr="00EC5931">
              <w:t xml:space="preserve">mgr </w:t>
            </w:r>
            <w:proofErr w:type="spellStart"/>
            <w:r w:rsidRPr="00EC5931">
              <w:t>Israel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Sostenes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Pelcastre</w:t>
            </w:r>
            <w:proofErr w:type="spellEnd"/>
          </w:p>
          <w:p w14:paraId="193FE586" w14:textId="6A8254FF" w:rsidR="0036315F" w:rsidRPr="00E1180F" w:rsidRDefault="0036315F" w:rsidP="007721A3">
            <w:r w:rsidRPr="00E1180F">
              <w:t>sala 119B</w:t>
            </w:r>
          </w:p>
        </w:tc>
      </w:tr>
      <w:tr w:rsidR="00EC5931" w:rsidRPr="00EC5931" w14:paraId="34312E28" w14:textId="77777777" w:rsidTr="00696E99">
        <w:tc>
          <w:tcPr>
            <w:tcW w:w="2122" w:type="dxa"/>
          </w:tcPr>
          <w:p w14:paraId="449C44C4" w14:textId="46CE3635" w:rsidR="00FA6054" w:rsidRPr="00EC5931" w:rsidRDefault="00FA6054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11.30-13:00</w:t>
            </w:r>
          </w:p>
        </w:tc>
        <w:tc>
          <w:tcPr>
            <w:tcW w:w="6940" w:type="dxa"/>
          </w:tcPr>
          <w:p w14:paraId="47267F5E" w14:textId="77777777" w:rsidR="004E320B" w:rsidRPr="00EC5931" w:rsidRDefault="004E320B" w:rsidP="004E320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Drugi język kierunku (język hiszpańskim)</w:t>
            </w:r>
          </w:p>
          <w:p w14:paraId="19B736A1" w14:textId="77777777" w:rsidR="00FA6054" w:rsidRDefault="004E320B" w:rsidP="00CC0632">
            <w:r w:rsidRPr="00EC5931">
              <w:t xml:space="preserve">mgr </w:t>
            </w:r>
            <w:proofErr w:type="spellStart"/>
            <w:r w:rsidRPr="00EC5931">
              <w:t>Israel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Sostenes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Pelcastre</w:t>
            </w:r>
            <w:proofErr w:type="spellEnd"/>
          </w:p>
          <w:p w14:paraId="3A06DBF6" w14:textId="29644B6B" w:rsidR="00E1180F" w:rsidRPr="00EC5931" w:rsidRDefault="00E1180F" w:rsidP="00CC0632">
            <w:pPr>
              <w:rPr>
                <w:b/>
                <w:bCs/>
                <w:sz w:val="28"/>
                <w:szCs w:val="28"/>
              </w:rPr>
            </w:pPr>
            <w:r>
              <w:t>sala 119B</w:t>
            </w:r>
          </w:p>
        </w:tc>
      </w:tr>
      <w:tr w:rsidR="00EC5931" w:rsidRPr="00EC5931" w14:paraId="59F3D807" w14:textId="77777777" w:rsidTr="00696E99">
        <w:tc>
          <w:tcPr>
            <w:tcW w:w="2122" w:type="dxa"/>
          </w:tcPr>
          <w:p w14:paraId="3AADAF12" w14:textId="77777777" w:rsidR="00FA6054" w:rsidRPr="00EC5931" w:rsidRDefault="001442E4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="00FA6054" w:rsidRPr="00EC5931">
              <w:rPr>
                <w:b/>
                <w:bCs/>
                <w:sz w:val="28"/>
                <w:szCs w:val="28"/>
              </w:rPr>
              <w:t>13:15-14:45</w:t>
            </w:r>
          </w:p>
          <w:p w14:paraId="32BB59F9" w14:textId="34221138" w:rsidR="001442E4" w:rsidRPr="00EC5931" w:rsidRDefault="001442E4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940" w:type="dxa"/>
          </w:tcPr>
          <w:p w14:paraId="6DF13A92" w14:textId="77777777" w:rsidR="004E320B" w:rsidRPr="00EC5931" w:rsidRDefault="004E320B" w:rsidP="004E320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Historia i kultura obszaru drugiego języka </w:t>
            </w:r>
          </w:p>
          <w:p w14:paraId="390ED150" w14:textId="77777777" w:rsidR="001442E4" w:rsidRDefault="004E320B" w:rsidP="004E320B">
            <w:r w:rsidRPr="00EC5931">
              <w:t xml:space="preserve">mgr </w:t>
            </w:r>
            <w:proofErr w:type="spellStart"/>
            <w:r w:rsidRPr="00EC5931">
              <w:t>Israel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Sostenes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Pelcastre</w:t>
            </w:r>
            <w:proofErr w:type="spellEnd"/>
          </w:p>
          <w:p w14:paraId="63269375" w14:textId="2B118C01" w:rsidR="00E1180F" w:rsidRPr="00EC5931" w:rsidRDefault="00E1180F" w:rsidP="004E320B">
            <w:pPr>
              <w:rPr>
                <w:sz w:val="24"/>
                <w:szCs w:val="24"/>
              </w:rPr>
            </w:pPr>
            <w:r>
              <w:t>sala 119B</w:t>
            </w:r>
          </w:p>
        </w:tc>
      </w:tr>
      <w:tr w:rsidR="00EC5931" w:rsidRPr="00EC5931" w14:paraId="486BA009" w14:textId="77777777" w:rsidTr="00696E99">
        <w:tc>
          <w:tcPr>
            <w:tcW w:w="2122" w:type="dxa"/>
          </w:tcPr>
          <w:p w14:paraId="6FCABF84" w14:textId="6B8C7F45" w:rsidR="004557CF" w:rsidRPr="00EC5931" w:rsidRDefault="004557CF" w:rsidP="004557CF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   15.00:16:30</w:t>
            </w:r>
          </w:p>
        </w:tc>
        <w:tc>
          <w:tcPr>
            <w:tcW w:w="6940" w:type="dxa"/>
          </w:tcPr>
          <w:p w14:paraId="5A486CDD" w14:textId="77777777" w:rsidR="004557CF" w:rsidRPr="00EC5931" w:rsidRDefault="004557CF" w:rsidP="004557CF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Pisanie akademickie</w:t>
            </w:r>
          </w:p>
          <w:p w14:paraId="27854C41" w14:textId="77777777" w:rsidR="004557CF" w:rsidRPr="00EC5931" w:rsidRDefault="004557CF" w:rsidP="004557CF">
            <w:r w:rsidRPr="00EC5931">
              <w:t xml:space="preserve">dr Sandra Wawrzyniak </w:t>
            </w:r>
          </w:p>
          <w:p w14:paraId="5022217D" w14:textId="3FCB17A7" w:rsidR="004557CF" w:rsidRPr="00EC5931" w:rsidRDefault="004557CF" w:rsidP="004557CF">
            <w:r w:rsidRPr="00EC5931">
              <w:rPr>
                <w:sz w:val="24"/>
                <w:szCs w:val="24"/>
              </w:rPr>
              <w:t>sala C1</w:t>
            </w:r>
          </w:p>
        </w:tc>
      </w:tr>
    </w:tbl>
    <w:p w14:paraId="4844913F" w14:textId="517446ED" w:rsidR="006F4CA7" w:rsidRPr="007D1C9C" w:rsidRDefault="006F4CA7" w:rsidP="006F4CA7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>
        <w:rPr>
          <w:b/>
          <w:bCs/>
          <w:sz w:val="28"/>
          <w:szCs w:val="28"/>
        </w:rPr>
        <w:t>II</w:t>
      </w:r>
      <w:r w:rsidRPr="007D1C9C">
        <w:rPr>
          <w:sz w:val="28"/>
          <w:szCs w:val="28"/>
        </w:rPr>
        <w:t xml:space="preserve"> , semestr </w:t>
      </w:r>
      <w:r w:rsidR="00326E7B"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 w:rsidR="00EA6061"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 w:rsidR="00EA6061"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7CE427F2" w14:textId="0FA181E3" w:rsidR="00BA432F" w:rsidRPr="009B5DF9" w:rsidRDefault="006F4CA7" w:rsidP="009B5DF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7ADD348E" w14:textId="0B2FE418" w:rsidR="007721A3" w:rsidRPr="009B5DF9" w:rsidRDefault="00BA432F" w:rsidP="009B5DF9">
      <w:pPr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</w:t>
      </w:r>
      <w:r w:rsidR="00EA6061" w:rsidRPr="00E677D4">
        <w:rPr>
          <w:b/>
          <w:bCs/>
          <w:color w:val="4472C4" w:themeColor="accent1"/>
          <w:sz w:val="28"/>
          <w:szCs w:val="28"/>
        </w:rPr>
        <w:t>Niedziela:</w:t>
      </w:r>
      <w:r w:rsidR="00EA6061">
        <w:rPr>
          <w:b/>
          <w:bCs/>
          <w:color w:val="4472C4" w:themeColor="accent1"/>
          <w:sz w:val="28"/>
          <w:szCs w:val="28"/>
        </w:rPr>
        <w:t>25.10.26,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 </w:t>
      </w:r>
      <w:r w:rsidR="00EA6061">
        <w:rPr>
          <w:b/>
          <w:bCs/>
          <w:color w:val="4472C4" w:themeColor="accent1"/>
          <w:sz w:val="28"/>
          <w:szCs w:val="28"/>
        </w:rPr>
        <w:t>08</w:t>
      </w:r>
      <w:r w:rsidR="00EA6061" w:rsidRPr="00E677D4">
        <w:rPr>
          <w:b/>
          <w:bCs/>
          <w:color w:val="4472C4" w:themeColor="accent1"/>
          <w:sz w:val="28"/>
          <w:szCs w:val="28"/>
        </w:rPr>
        <w:t>.11.2</w:t>
      </w:r>
      <w:r w:rsidR="00EA6061">
        <w:rPr>
          <w:b/>
          <w:bCs/>
          <w:color w:val="4472C4" w:themeColor="accent1"/>
          <w:sz w:val="28"/>
          <w:szCs w:val="28"/>
        </w:rPr>
        <w:t>6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EA6061">
        <w:rPr>
          <w:b/>
          <w:bCs/>
          <w:color w:val="4472C4" w:themeColor="accent1"/>
          <w:sz w:val="28"/>
          <w:szCs w:val="28"/>
        </w:rPr>
        <w:t>22</w:t>
      </w:r>
      <w:r w:rsidR="00EA6061" w:rsidRPr="00E677D4">
        <w:rPr>
          <w:b/>
          <w:bCs/>
          <w:color w:val="4472C4" w:themeColor="accent1"/>
          <w:sz w:val="28"/>
          <w:szCs w:val="28"/>
        </w:rPr>
        <w:t>.1</w:t>
      </w:r>
      <w:r w:rsidR="00EA6061">
        <w:rPr>
          <w:b/>
          <w:bCs/>
          <w:color w:val="4472C4" w:themeColor="accent1"/>
          <w:sz w:val="28"/>
          <w:szCs w:val="28"/>
        </w:rPr>
        <w:t>1</w:t>
      </w:r>
      <w:r w:rsidR="00EA6061" w:rsidRPr="00E677D4">
        <w:rPr>
          <w:b/>
          <w:bCs/>
          <w:color w:val="4472C4" w:themeColor="accent1"/>
          <w:sz w:val="28"/>
          <w:szCs w:val="28"/>
        </w:rPr>
        <w:t>.2</w:t>
      </w:r>
      <w:r w:rsidR="00EA6061">
        <w:rPr>
          <w:b/>
          <w:bCs/>
          <w:color w:val="4472C4" w:themeColor="accent1"/>
          <w:sz w:val="28"/>
          <w:szCs w:val="28"/>
        </w:rPr>
        <w:t>6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EA6061">
        <w:rPr>
          <w:b/>
          <w:bCs/>
          <w:color w:val="4472C4" w:themeColor="accent1"/>
          <w:sz w:val="28"/>
          <w:szCs w:val="28"/>
        </w:rPr>
        <w:t>06</w:t>
      </w:r>
      <w:r w:rsidR="00EA6061" w:rsidRPr="00E677D4">
        <w:rPr>
          <w:b/>
          <w:bCs/>
          <w:color w:val="4472C4" w:themeColor="accent1"/>
          <w:sz w:val="28"/>
          <w:szCs w:val="28"/>
        </w:rPr>
        <w:t>.12.2</w:t>
      </w:r>
      <w:r w:rsidR="00EA6061">
        <w:rPr>
          <w:b/>
          <w:bCs/>
          <w:color w:val="4472C4" w:themeColor="accent1"/>
          <w:sz w:val="28"/>
          <w:szCs w:val="28"/>
        </w:rPr>
        <w:t>6</w:t>
      </w:r>
      <w:r w:rsidR="00EA6061"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>20.12.26,</w:t>
      </w:r>
      <w:r w:rsidR="00EA6061">
        <w:rPr>
          <w:b/>
          <w:bCs/>
          <w:color w:val="4472C4" w:themeColor="accent1"/>
          <w:sz w:val="28"/>
          <w:szCs w:val="28"/>
        </w:rPr>
        <w:t>10</w:t>
      </w:r>
      <w:r w:rsidR="00EA6061" w:rsidRPr="00E677D4">
        <w:rPr>
          <w:b/>
          <w:bCs/>
          <w:color w:val="4472C4" w:themeColor="accent1"/>
          <w:sz w:val="28"/>
          <w:szCs w:val="28"/>
        </w:rPr>
        <w:t>.01.2</w:t>
      </w:r>
      <w:r w:rsidR="00EA6061">
        <w:rPr>
          <w:b/>
          <w:bCs/>
          <w:color w:val="4472C4" w:themeColor="accent1"/>
          <w:sz w:val="28"/>
          <w:szCs w:val="28"/>
        </w:rPr>
        <w:t>7</w:t>
      </w:r>
      <w:r w:rsidR="00EA6061" w:rsidRPr="00E677D4">
        <w:rPr>
          <w:b/>
          <w:bCs/>
          <w:color w:val="4472C4" w:themeColor="accent1"/>
          <w:sz w:val="28"/>
          <w:szCs w:val="28"/>
        </w:rPr>
        <w:t>, 2</w:t>
      </w:r>
      <w:r w:rsidR="00EA6061">
        <w:rPr>
          <w:b/>
          <w:bCs/>
          <w:color w:val="4472C4" w:themeColor="accent1"/>
          <w:sz w:val="28"/>
          <w:szCs w:val="28"/>
        </w:rPr>
        <w:t>4</w:t>
      </w:r>
      <w:r w:rsidR="00EA6061" w:rsidRPr="00E677D4">
        <w:rPr>
          <w:b/>
          <w:bCs/>
          <w:color w:val="4472C4" w:themeColor="accent1"/>
          <w:sz w:val="28"/>
          <w:szCs w:val="28"/>
        </w:rPr>
        <w:t>.01.2</w:t>
      </w:r>
      <w:r w:rsidR="00EA6061">
        <w:rPr>
          <w:b/>
          <w:bCs/>
          <w:color w:val="4472C4" w:themeColor="accent1"/>
          <w:sz w:val="28"/>
          <w:szCs w:val="28"/>
        </w:rPr>
        <w:t>7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EA6061">
        <w:rPr>
          <w:b/>
          <w:bCs/>
          <w:color w:val="4472C4" w:themeColor="accent1"/>
          <w:sz w:val="28"/>
          <w:szCs w:val="28"/>
        </w:rPr>
        <w:t>07</w:t>
      </w:r>
      <w:r w:rsidR="00EA6061" w:rsidRPr="00E677D4">
        <w:rPr>
          <w:b/>
          <w:bCs/>
          <w:color w:val="4472C4" w:themeColor="accent1"/>
          <w:sz w:val="28"/>
          <w:szCs w:val="28"/>
        </w:rPr>
        <w:t>.02.2</w:t>
      </w:r>
      <w:r w:rsidR="00D35209">
        <w:rPr>
          <w:b/>
          <w:bCs/>
          <w:color w:val="4472C4" w:themeColor="accent1"/>
          <w:sz w:val="28"/>
          <w:szCs w:val="28"/>
        </w:rPr>
        <w:t>7</w:t>
      </w:r>
      <w:r w:rsidR="00B0769A">
        <w:rPr>
          <w:b/>
          <w:bCs/>
          <w:sz w:val="28"/>
          <w:szCs w:val="28"/>
        </w:rPr>
        <w:t xml:space="preserve">      </w:t>
      </w:r>
    </w:p>
    <w:p w14:paraId="0DC8A094" w14:textId="6D98C6ED" w:rsidR="001B5245" w:rsidRPr="009D4158" w:rsidRDefault="007721A3" w:rsidP="00BA432F">
      <w:pPr>
        <w:rPr>
          <w:b/>
          <w:bCs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</w:t>
      </w:r>
      <w:r w:rsidR="008C5696">
        <w:rPr>
          <w:b/>
          <w:bCs/>
          <w:sz w:val="28"/>
          <w:szCs w:val="28"/>
        </w:rPr>
        <w:t xml:space="preserve">Grupa z językiem </w:t>
      </w:r>
      <w:r w:rsidR="004B5BF8">
        <w:rPr>
          <w:b/>
          <w:bCs/>
          <w:sz w:val="28"/>
          <w:szCs w:val="28"/>
        </w:rPr>
        <w:t>arabskim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54C8D" w14:paraId="2EA37524" w14:textId="77777777" w:rsidTr="00CB39AC">
        <w:tc>
          <w:tcPr>
            <w:tcW w:w="2122" w:type="dxa"/>
          </w:tcPr>
          <w:p w14:paraId="72080D78" w14:textId="77777777" w:rsidR="00E54C8D" w:rsidRDefault="00E54C8D" w:rsidP="00351A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  <w:p w14:paraId="3E12BBEA" w14:textId="77777777" w:rsidR="00E54C8D" w:rsidRDefault="00E54C8D" w:rsidP="00FA605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1B58505A" w14:textId="77777777" w:rsidR="00143A7B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260F4318" w14:textId="77777777" w:rsidR="00143A7B" w:rsidRPr="00EC5931" w:rsidRDefault="00143A7B" w:rsidP="00143A7B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6FBFDD8E" w14:textId="5772FC90" w:rsidR="00351A56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2222E3">
              <w:rPr>
                <w:sz w:val="24"/>
                <w:szCs w:val="24"/>
              </w:rPr>
              <w:t>221B</w:t>
            </w:r>
          </w:p>
        </w:tc>
      </w:tr>
      <w:tr w:rsidR="00E54C8D" w14:paraId="0F77CA5A" w14:textId="77777777" w:rsidTr="00CB39AC">
        <w:tc>
          <w:tcPr>
            <w:tcW w:w="2122" w:type="dxa"/>
          </w:tcPr>
          <w:p w14:paraId="48000F14" w14:textId="45F606FD" w:rsidR="00E54C8D" w:rsidRDefault="00351A56" w:rsidP="00FA60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</w:tc>
        <w:tc>
          <w:tcPr>
            <w:tcW w:w="6940" w:type="dxa"/>
          </w:tcPr>
          <w:p w14:paraId="03BC8D29" w14:textId="77777777" w:rsidR="00143A7B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7380145D" w14:textId="77777777" w:rsidR="00143A7B" w:rsidRPr="00EC5931" w:rsidRDefault="00143A7B" w:rsidP="00143A7B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454F54DF" w14:textId="63AA8926" w:rsidR="00351A56" w:rsidRPr="00EC5931" w:rsidRDefault="00143A7B" w:rsidP="00143A7B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2222E3">
              <w:rPr>
                <w:sz w:val="24"/>
                <w:szCs w:val="24"/>
              </w:rPr>
              <w:t>221B</w:t>
            </w:r>
          </w:p>
        </w:tc>
      </w:tr>
      <w:tr w:rsidR="00FA6054" w14:paraId="2E0B038F" w14:textId="77777777" w:rsidTr="00CB39AC">
        <w:tc>
          <w:tcPr>
            <w:tcW w:w="2122" w:type="dxa"/>
          </w:tcPr>
          <w:p w14:paraId="6C4A4AF7" w14:textId="77A1E9F7" w:rsidR="00FA6054" w:rsidRDefault="00642AC7" w:rsidP="00FA60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  <w:p w14:paraId="20EE0345" w14:textId="77777777" w:rsidR="00FA6054" w:rsidRDefault="00FA6054" w:rsidP="00FA60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190D0272" w14:textId="3227C8EF" w:rsidR="00FA6054" w:rsidRPr="00EC5931" w:rsidRDefault="00351A56" w:rsidP="00FA6054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Drugi język kierunku (język </w:t>
            </w:r>
            <w:r w:rsidR="00143A7B">
              <w:rPr>
                <w:b/>
                <w:bCs/>
                <w:sz w:val="28"/>
                <w:szCs w:val="28"/>
              </w:rPr>
              <w:t>arabski)</w:t>
            </w:r>
          </w:p>
          <w:p w14:paraId="1F26778B" w14:textId="77777777" w:rsidR="00E1180F" w:rsidRDefault="00351A56" w:rsidP="00351A56">
            <w:r w:rsidRPr="00EC5931">
              <w:t xml:space="preserve">dr </w:t>
            </w:r>
            <w:proofErr w:type="spellStart"/>
            <w:r w:rsidRPr="00EC5931">
              <w:t>Ashraf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Benyamin</w:t>
            </w:r>
            <w:proofErr w:type="spellEnd"/>
          </w:p>
          <w:p w14:paraId="2323825E" w14:textId="4981350C" w:rsidR="00351A56" w:rsidRPr="00EC5931" w:rsidRDefault="00E1180F" w:rsidP="00351A56">
            <w:r>
              <w:t>sala 2</w:t>
            </w:r>
            <w:r w:rsidR="007406B7">
              <w:t>12</w:t>
            </w:r>
            <w:r>
              <w:t>B</w:t>
            </w:r>
            <w:r w:rsidR="00351A56" w:rsidRPr="00EC5931">
              <w:t xml:space="preserve"> </w:t>
            </w:r>
          </w:p>
          <w:p w14:paraId="66002151" w14:textId="37E0A92D" w:rsidR="00351A56" w:rsidRPr="00EC5931" w:rsidRDefault="00351A56" w:rsidP="00FA605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E1028" w:rsidRPr="00D92C20" w14:paraId="6B56683F" w14:textId="77777777" w:rsidTr="00CB39AC">
        <w:tc>
          <w:tcPr>
            <w:tcW w:w="2122" w:type="dxa"/>
          </w:tcPr>
          <w:p w14:paraId="5EEC1825" w14:textId="1F206E77" w:rsidR="00FE1028" w:rsidRDefault="00143A7B" w:rsidP="00351A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14:15- 15:45</w:t>
            </w:r>
          </w:p>
        </w:tc>
        <w:tc>
          <w:tcPr>
            <w:tcW w:w="6940" w:type="dxa"/>
          </w:tcPr>
          <w:p w14:paraId="3C87C0A8" w14:textId="43B60079" w:rsidR="00FE1028" w:rsidRPr="00EC5931" w:rsidRDefault="00351A56" w:rsidP="00BD2AE6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Historia i kultura obszaru drugiego języka</w:t>
            </w:r>
            <w:r w:rsidR="00143A7B">
              <w:rPr>
                <w:b/>
                <w:bCs/>
                <w:sz w:val="28"/>
                <w:szCs w:val="28"/>
              </w:rPr>
              <w:t>(język arabski)</w:t>
            </w:r>
          </w:p>
          <w:p w14:paraId="3EF6B8A2" w14:textId="77777777" w:rsidR="00351A56" w:rsidRPr="00EC5931" w:rsidRDefault="00351A56" w:rsidP="00351A56">
            <w:r w:rsidRPr="00EC5931">
              <w:t xml:space="preserve">dr </w:t>
            </w:r>
            <w:proofErr w:type="spellStart"/>
            <w:r w:rsidRPr="00EC5931">
              <w:t>Ashraf</w:t>
            </w:r>
            <w:proofErr w:type="spellEnd"/>
            <w:r w:rsidRPr="00EC5931">
              <w:t xml:space="preserve"> </w:t>
            </w:r>
            <w:proofErr w:type="spellStart"/>
            <w:r w:rsidRPr="00EC5931">
              <w:t>Benyamin</w:t>
            </w:r>
            <w:proofErr w:type="spellEnd"/>
            <w:r w:rsidRPr="00EC5931">
              <w:t xml:space="preserve"> </w:t>
            </w:r>
          </w:p>
          <w:p w14:paraId="22672DD7" w14:textId="48A32E58" w:rsidR="00351A56" w:rsidRPr="00EC5931" w:rsidRDefault="00E1180F" w:rsidP="00BD2AE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 2</w:t>
            </w:r>
            <w:r w:rsidR="007406B7"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  <w:lang w:val="en-US"/>
              </w:rPr>
              <w:t>B</w:t>
            </w:r>
          </w:p>
        </w:tc>
      </w:tr>
    </w:tbl>
    <w:p w14:paraId="6AA6526A" w14:textId="0DD020C6" w:rsidR="00FE1028" w:rsidRPr="009D4158" w:rsidRDefault="00FE1028" w:rsidP="00FE1028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Grupa  z językiem </w:t>
      </w:r>
      <w:r w:rsidR="004B5BF8">
        <w:rPr>
          <w:b/>
          <w:bCs/>
          <w:sz w:val="28"/>
          <w:szCs w:val="28"/>
        </w:rPr>
        <w:t>francuskim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FE1028" w14:paraId="5EFBAA19" w14:textId="77777777" w:rsidTr="00C852D7">
        <w:tc>
          <w:tcPr>
            <w:tcW w:w="2122" w:type="dxa"/>
          </w:tcPr>
          <w:p w14:paraId="7DC64534" w14:textId="77777777" w:rsidR="00A875B0" w:rsidRDefault="00A875B0" w:rsidP="00A875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  <w:p w14:paraId="557283B0" w14:textId="35C17230" w:rsidR="00FE1028" w:rsidRDefault="00FE1028" w:rsidP="00C852D7">
            <w:pPr>
              <w:rPr>
                <w:b/>
                <w:bCs/>
                <w:sz w:val="28"/>
                <w:szCs w:val="28"/>
              </w:rPr>
            </w:pPr>
          </w:p>
          <w:p w14:paraId="2532DA4B" w14:textId="77777777" w:rsidR="00FE1028" w:rsidRDefault="00FE1028" w:rsidP="00C852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2FB54A4B" w14:textId="77777777" w:rsidR="00A875B0" w:rsidRPr="00EC5931" w:rsidRDefault="00A875B0" w:rsidP="00A875B0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58EFEAC6" w14:textId="77777777" w:rsidR="00A875B0" w:rsidRPr="00EC5931" w:rsidRDefault="00A875B0" w:rsidP="00A875B0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4E27913D" w14:textId="5BB26107" w:rsidR="00FE1028" w:rsidRPr="00FA6054" w:rsidRDefault="00A875B0" w:rsidP="00A875B0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2222E3">
              <w:rPr>
                <w:sz w:val="24"/>
                <w:szCs w:val="24"/>
              </w:rPr>
              <w:t>221B</w:t>
            </w:r>
          </w:p>
        </w:tc>
      </w:tr>
      <w:tr w:rsidR="00A875B0" w14:paraId="36B89988" w14:textId="77777777" w:rsidTr="00C852D7">
        <w:tc>
          <w:tcPr>
            <w:tcW w:w="2122" w:type="dxa"/>
          </w:tcPr>
          <w:p w14:paraId="4B37796A" w14:textId="77777777" w:rsidR="00A875B0" w:rsidRDefault="00A875B0" w:rsidP="00A875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  <w:p w14:paraId="7D054794" w14:textId="77777777" w:rsidR="00A875B0" w:rsidRDefault="00A875B0" w:rsidP="00C852D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54055C08" w14:textId="77777777" w:rsidR="00A875B0" w:rsidRPr="00EC5931" w:rsidRDefault="00A875B0" w:rsidP="00A875B0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b/>
                <w:bCs/>
                <w:sz w:val="28"/>
                <w:szCs w:val="28"/>
              </w:rPr>
              <w:t>Język angielski</w:t>
            </w:r>
          </w:p>
          <w:p w14:paraId="6CA8724D" w14:textId="77777777" w:rsidR="00A875B0" w:rsidRPr="00EC5931" w:rsidRDefault="00A875B0" w:rsidP="00A875B0">
            <w:pPr>
              <w:rPr>
                <w:sz w:val="24"/>
                <w:szCs w:val="24"/>
              </w:rPr>
            </w:pPr>
            <w:r w:rsidRPr="00EC5931">
              <w:rPr>
                <w:b/>
                <w:bCs/>
                <w:sz w:val="28"/>
                <w:szCs w:val="28"/>
              </w:rPr>
              <w:t xml:space="preserve"> </w:t>
            </w:r>
            <w:r w:rsidRPr="00EC5931">
              <w:rPr>
                <w:sz w:val="24"/>
                <w:szCs w:val="24"/>
              </w:rPr>
              <w:t xml:space="preserve">mgr Emilia </w:t>
            </w:r>
            <w:proofErr w:type="spellStart"/>
            <w:r w:rsidRPr="00EC5931">
              <w:rPr>
                <w:sz w:val="24"/>
                <w:szCs w:val="24"/>
              </w:rPr>
              <w:t>Maternik</w:t>
            </w:r>
            <w:proofErr w:type="spellEnd"/>
          </w:p>
          <w:p w14:paraId="4E97F5AC" w14:textId="29C6563F" w:rsidR="00A875B0" w:rsidRPr="00FA6054" w:rsidRDefault="00A875B0" w:rsidP="00A875B0">
            <w:pPr>
              <w:rPr>
                <w:b/>
                <w:bCs/>
                <w:sz w:val="28"/>
                <w:szCs w:val="28"/>
              </w:rPr>
            </w:pPr>
            <w:r w:rsidRPr="00EC5931">
              <w:rPr>
                <w:sz w:val="24"/>
                <w:szCs w:val="24"/>
              </w:rPr>
              <w:t xml:space="preserve">sala </w:t>
            </w:r>
            <w:r w:rsidR="002222E3">
              <w:rPr>
                <w:sz w:val="24"/>
                <w:szCs w:val="24"/>
              </w:rPr>
              <w:t>221B</w:t>
            </w:r>
          </w:p>
        </w:tc>
      </w:tr>
      <w:tr w:rsidR="00FE1028" w14:paraId="02AA09AD" w14:textId="77777777" w:rsidTr="000C7C80">
        <w:trPr>
          <w:trHeight w:val="576"/>
        </w:trPr>
        <w:tc>
          <w:tcPr>
            <w:tcW w:w="2122" w:type="dxa"/>
          </w:tcPr>
          <w:p w14:paraId="77B97238" w14:textId="77777777" w:rsidR="00FE1028" w:rsidRDefault="00FE1028" w:rsidP="00013703">
            <w:pPr>
              <w:rPr>
                <w:b/>
                <w:bCs/>
                <w:sz w:val="28"/>
                <w:szCs w:val="28"/>
              </w:rPr>
            </w:pPr>
            <w:bookmarkStart w:id="10" w:name="_Hlk241078327"/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26FA37BF" w14:textId="77777777" w:rsidR="00EC5931" w:rsidRPr="00A131F9" w:rsidRDefault="00EC5931" w:rsidP="00EC5931">
            <w:pPr>
              <w:rPr>
                <w:b/>
                <w:bCs/>
                <w:sz w:val="28"/>
                <w:szCs w:val="28"/>
              </w:rPr>
            </w:pPr>
            <w:r w:rsidRPr="00A131F9">
              <w:rPr>
                <w:b/>
                <w:bCs/>
                <w:sz w:val="28"/>
                <w:szCs w:val="28"/>
              </w:rPr>
              <w:t xml:space="preserve">Drugi język kierunku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A131F9">
              <w:rPr>
                <w:b/>
                <w:bCs/>
                <w:sz w:val="28"/>
                <w:szCs w:val="28"/>
              </w:rPr>
              <w:t>język francuski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683959D9" w14:textId="77777777" w:rsidR="00EC5931" w:rsidRDefault="00EC5931" w:rsidP="00EC5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</w:t>
            </w:r>
            <w:r w:rsidRPr="00503163">
              <w:rPr>
                <w:sz w:val="24"/>
                <w:szCs w:val="24"/>
              </w:rPr>
              <w:t>gr</w:t>
            </w:r>
            <w:r>
              <w:rPr>
                <w:sz w:val="24"/>
                <w:szCs w:val="24"/>
              </w:rPr>
              <w:t xml:space="preserve"> Jean-Michel </w:t>
            </w:r>
            <w:proofErr w:type="spellStart"/>
            <w:r>
              <w:rPr>
                <w:sz w:val="24"/>
                <w:szCs w:val="24"/>
              </w:rPr>
              <w:t>Gallerne</w:t>
            </w:r>
            <w:proofErr w:type="spellEnd"/>
          </w:p>
          <w:p w14:paraId="7B38D443" w14:textId="3BDAF63C" w:rsidR="00EC5931" w:rsidRDefault="00EC5931" w:rsidP="00EC5931">
            <w:pPr>
              <w:rPr>
                <w:sz w:val="24"/>
                <w:szCs w:val="24"/>
              </w:rPr>
            </w:pPr>
            <w:r w:rsidRPr="0004350B">
              <w:rPr>
                <w:sz w:val="24"/>
                <w:szCs w:val="24"/>
              </w:rPr>
              <w:t xml:space="preserve">sala </w:t>
            </w:r>
            <w:r w:rsidR="00E1180F">
              <w:rPr>
                <w:sz w:val="24"/>
                <w:szCs w:val="24"/>
              </w:rPr>
              <w:t>118B</w:t>
            </w:r>
          </w:p>
          <w:p w14:paraId="61688B04" w14:textId="4BDD0AC9" w:rsidR="00FE1028" w:rsidRPr="00BD2AE6" w:rsidRDefault="00FE1028" w:rsidP="00C852D7">
            <w:pPr>
              <w:rPr>
                <w:sz w:val="24"/>
                <w:szCs w:val="24"/>
              </w:rPr>
            </w:pPr>
          </w:p>
        </w:tc>
      </w:tr>
    </w:tbl>
    <w:bookmarkEnd w:id="10"/>
    <w:p w14:paraId="3517755D" w14:textId="14D720A4" w:rsidR="00D35209" w:rsidRPr="007D1C9C" w:rsidRDefault="00D35209" w:rsidP="00D35209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222742"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 xml:space="preserve"> </w:t>
      </w:r>
      <w:r w:rsidRPr="007D1C9C">
        <w:rPr>
          <w:b/>
          <w:bCs/>
          <w:sz w:val="28"/>
          <w:szCs w:val="28"/>
        </w:rPr>
        <w:t>ROK I</w:t>
      </w:r>
      <w:r>
        <w:rPr>
          <w:b/>
          <w:bCs/>
          <w:sz w:val="28"/>
          <w:szCs w:val="28"/>
        </w:rPr>
        <w:t>II</w:t>
      </w:r>
      <w:r w:rsidRPr="007D1C9C">
        <w:rPr>
          <w:sz w:val="28"/>
          <w:szCs w:val="28"/>
        </w:rPr>
        <w:t xml:space="preserve"> , semestr </w:t>
      </w:r>
      <w:r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5FFE539D" w14:textId="77777777" w:rsidR="00D35209" w:rsidRPr="009B5DF9" w:rsidRDefault="00D35209" w:rsidP="00D3520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3D1A665E" w14:textId="6FF6E760" w:rsidR="0088685D" w:rsidRPr="00D35209" w:rsidRDefault="00D35209" w:rsidP="00D35209">
      <w:pPr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</w:t>
      </w:r>
      <w:r w:rsidRPr="00E677D4">
        <w:rPr>
          <w:b/>
          <w:bCs/>
          <w:color w:val="4472C4" w:themeColor="accent1"/>
          <w:sz w:val="28"/>
          <w:szCs w:val="28"/>
        </w:rPr>
        <w:t>Niedziela:</w:t>
      </w:r>
      <w:r>
        <w:rPr>
          <w:b/>
          <w:bCs/>
          <w:color w:val="4472C4" w:themeColor="accent1"/>
          <w:sz w:val="28"/>
          <w:szCs w:val="28"/>
        </w:rPr>
        <w:t>25.10.26,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08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22</w:t>
      </w:r>
      <w:r w:rsidRPr="00E677D4">
        <w:rPr>
          <w:b/>
          <w:bCs/>
          <w:color w:val="4472C4" w:themeColor="accent1"/>
          <w:sz w:val="28"/>
          <w:szCs w:val="28"/>
        </w:rPr>
        <w:t>.1</w:t>
      </w:r>
      <w:r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06</w:t>
      </w:r>
      <w:r w:rsidRPr="00E677D4">
        <w:rPr>
          <w:b/>
          <w:bCs/>
          <w:color w:val="4472C4" w:themeColor="accent1"/>
          <w:sz w:val="28"/>
          <w:szCs w:val="28"/>
        </w:rPr>
        <w:t>.12.2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>20.12.26,10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 2</w:t>
      </w:r>
      <w:r>
        <w:rPr>
          <w:b/>
          <w:bCs/>
          <w:color w:val="4472C4" w:themeColor="accent1"/>
          <w:sz w:val="28"/>
          <w:szCs w:val="28"/>
        </w:rPr>
        <w:t>4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07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     </w:t>
      </w:r>
      <w:r w:rsidR="006C102E">
        <w:rPr>
          <w:b/>
          <w:bCs/>
          <w:sz w:val="28"/>
          <w:szCs w:val="28"/>
        </w:rPr>
        <w:t xml:space="preserve">                         </w:t>
      </w:r>
    </w:p>
    <w:p w14:paraId="12300536" w14:textId="7A6CDAFF" w:rsidR="004B5BF8" w:rsidRPr="009D4158" w:rsidRDefault="00BA2799" w:rsidP="004B5BF8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Grupa  z językiem hiszpańskim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13703" w14:paraId="472AF5EF" w14:textId="77777777" w:rsidTr="00AC048C">
        <w:tc>
          <w:tcPr>
            <w:tcW w:w="2122" w:type="dxa"/>
          </w:tcPr>
          <w:p w14:paraId="02E9E559" w14:textId="11C35060" w:rsidR="00013703" w:rsidRDefault="00013703" w:rsidP="0001370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  <w:p w14:paraId="21B76790" w14:textId="77777777" w:rsidR="00013703" w:rsidRDefault="00013703" w:rsidP="00AC048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6D92CD0D" w14:textId="77777777" w:rsidR="00013703" w:rsidRPr="00FA6054" w:rsidRDefault="00013703" w:rsidP="00013703">
            <w:pPr>
              <w:rPr>
                <w:b/>
                <w:bCs/>
                <w:sz w:val="28"/>
                <w:szCs w:val="28"/>
              </w:rPr>
            </w:pPr>
            <w:r w:rsidRPr="00FA6054">
              <w:rPr>
                <w:b/>
                <w:bCs/>
                <w:sz w:val="28"/>
                <w:szCs w:val="28"/>
              </w:rPr>
              <w:t>Język angielski</w:t>
            </w:r>
          </w:p>
          <w:p w14:paraId="33D167BB" w14:textId="77777777" w:rsidR="00013703" w:rsidRDefault="00013703" w:rsidP="00013703">
            <w:pPr>
              <w:rPr>
                <w:sz w:val="24"/>
                <w:szCs w:val="24"/>
              </w:rPr>
            </w:pPr>
            <w:r w:rsidRPr="00FA605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mgr Joanna Turkiewicz</w:t>
            </w:r>
          </w:p>
          <w:p w14:paraId="03853C17" w14:textId="2DF5960A" w:rsidR="00013703" w:rsidRDefault="00013703" w:rsidP="00013703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E1180F">
              <w:rPr>
                <w:sz w:val="24"/>
                <w:szCs w:val="24"/>
              </w:rPr>
              <w:t>119B</w:t>
            </w:r>
          </w:p>
          <w:p w14:paraId="140CB93C" w14:textId="77777777" w:rsidR="00013703" w:rsidRPr="00FA6054" w:rsidRDefault="00013703" w:rsidP="00AC04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B5BF8" w14:paraId="4145E986" w14:textId="77777777" w:rsidTr="00AC048C">
        <w:tc>
          <w:tcPr>
            <w:tcW w:w="2122" w:type="dxa"/>
          </w:tcPr>
          <w:p w14:paraId="5744AA67" w14:textId="77777777" w:rsidR="004B5BF8" w:rsidRDefault="004B5BF8" w:rsidP="00AC048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10:45-12:15</w:t>
            </w:r>
          </w:p>
          <w:p w14:paraId="004A1DB2" w14:textId="77777777" w:rsidR="004B5BF8" w:rsidRDefault="004B5BF8" w:rsidP="00AC04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3661D4D6" w14:textId="77777777" w:rsidR="004B5BF8" w:rsidRPr="00FA6054" w:rsidRDefault="004B5BF8" w:rsidP="00AC048C">
            <w:pPr>
              <w:rPr>
                <w:b/>
                <w:bCs/>
                <w:sz w:val="28"/>
                <w:szCs w:val="28"/>
              </w:rPr>
            </w:pPr>
            <w:r w:rsidRPr="00FA6054">
              <w:rPr>
                <w:b/>
                <w:bCs/>
                <w:sz w:val="28"/>
                <w:szCs w:val="28"/>
              </w:rPr>
              <w:t>Język angielski</w:t>
            </w:r>
          </w:p>
          <w:p w14:paraId="622EDECC" w14:textId="77777777" w:rsidR="004B5BF8" w:rsidRDefault="004B5BF8" w:rsidP="00AC048C">
            <w:pPr>
              <w:rPr>
                <w:sz w:val="24"/>
                <w:szCs w:val="24"/>
              </w:rPr>
            </w:pPr>
            <w:r w:rsidRPr="00FA605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mgr Joanna Turkiewicz</w:t>
            </w:r>
          </w:p>
          <w:p w14:paraId="3B262428" w14:textId="03129FDD" w:rsidR="004B5BF8" w:rsidRPr="00FA6054" w:rsidRDefault="004B5BF8" w:rsidP="00AC048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E1180F">
              <w:rPr>
                <w:sz w:val="24"/>
                <w:szCs w:val="24"/>
              </w:rPr>
              <w:t>119B</w:t>
            </w:r>
          </w:p>
        </w:tc>
      </w:tr>
      <w:tr w:rsidR="004B5BF8" w14:paraId="17FAC7A8" w14:textId="77777777" w:rsidTr="00AC048C">
        <w:trPr>
          <w:trHeight w:val="576"/>
        </w:trPr>
        <w:tc>
          <w:tcPr>
            <w:tcW w:w="2122" w:type="dxa"/>
          </w:tcPr>
          <w:p w14:paraId="321C8F19" w14:textId="77777777" w:rsidR="004B5BF8" w:rsidRDefault="004B5BF8" w:rsidP="00AC04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0CAA8E9F" w14:textId="77777777" w:rsidR="004B5BF8" w:rsidRPr="00FA6054" w:rsidRDefault="004B5BF8" w:rsidP="00AC048C">
            <w:pPr>
              <w:rPr>
                <w:b/>
                <w:bCs/>
                <w:sz w:val="28"/>
                <w:szCs w:val="28"/>
              </w:rPr>
            </w:pPr>
            <w:r w:rsidRPr="00FA6054">
              <w:rPr>
                <w:b/>
                <w:bCs/>
                <w:sz w:val="28"/>
                <w:szCs w:val="28"/>
              </w:rPr>
              <w:t>Język angielski</w:t>
            </w:r>
          </w:p>
          <w:p w14:paraId="062E29C1" w14:textId="77777777" w:rsidR="004B5BF8" w:rsidRDefault="004B5BF8" w:rsidP="00AC048C">
            <w:pPr>
              <w:rPr>
                <w:sz w:val="24"/>
                <w:szCs w:val="24"/>
              </w:rPr>
            </w:pPr>
            <w:r w:rsidRPr="00FA605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mgr Joanna Turkiewicz</w:t>
            </w:r>
          </w:p>
          <w:p w14:paraId="3404893C" w14:textId="5CC780E2" w:rsidR="004B5BF8" w:rsidRDefault="004B5BF8" w:rsidP="00AC048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sala </w:t>
            </w:r>
            <w:r w:rsidR="00E1180F">
              <w:rPr>
                <w:sz w:val="24"/>
                <w:szCs w:val="24"/>
              </w:rPr>
              <w:t>119B</w:t>
            </w:r>
          </w:p>
          <w:p w14:paraId="2D119E83" w14:textId="77777777" w:rsidR="004B5BF8" w:rsidRPr="00BD2AE6" w:rsidRDefault="004B5BF8" w:rsidP="00AC048C">
            <w:pPr>
              <w:rPr>
                <w:sz w:val="24"/>
                <w:szCs w:val="24"/>
              </w:rPr>
            </w:pPr>
          </w:p>
        </w:tc>
      </w:tr>
    </w:tbl>
    <w:p w14:paraId="2DDCFF04" w14:textId="77777777" w:rsidR="004B5BF8" w:rsidRPr="009D4158" w:rsidRDefault="004B5BF8" w:rsidP="00BA2799">
      <w:pPr>
        <w:spacing w:after="0"/>
        <w:rPr>
          <w:b/>
          <w:bCs/>
          <w:sz w:val="28"/>
          <w:szCs w:val="28"/>
        </w:rPr>
      </w:pPr>
    </w:p>
    <w:p w14:paraId="5714555E" w14:textId="1AE76200" w:rsidR="00CC0632" w:rsidRDefault="00CC0632" w:rsidP="004A67EE">
      <w:pPr>
        <w:spacing w:after="0" w:line="240" w:lineRule="auto"/>
        <w:rPr>
          <w:b/>
          <w:bCs/>
          <w:sz w:val="28"/>
          <w:szCs w:val="28"/>
        </w:rPr>
      </w:pPr>
    </w:p>
    <w:p w14:paraId="267FB623" w14:textId="13F12B3D" w:rsidR="004A67EE" w:rsidRPr="00B8254A" w:rsidRDefault="00CC0632" w:rsidP="004A67E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</w:t>
      </w:r>
      <w:r w:rsidR="004A67EE">
        <w:rPr>
          <w:b/>
          <w:bCs/>
          <w:sz w:val="28"/>
          <w:szCs w:val="28"/>
        </w:rPr>
        <w:t xml:space="preserve">  </w:t>
      </w:r>
      <w:r w:rsidR="004A67EE" w:rsidRPr="00B8254A">
        <w:rPr>
          <w:b/>
          <w:bCs/>
          <w:sz w:val="28"/>
          <w:szCs w:val="28"/>
        </w:rPr>
        <w:t>Etnolingwistyka</w:t>
      </w:r>
    </w:p>
    <w:p w14:paraId="0C7B2DA4" w14:textId="688EC684" w:rsidR="004A67EE" w:rsidRPr="007D1C9C" w:rsidRDefault="004A67EE" w:rsidP="004A67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D1C9C">
        <w:rPr>
          <w:sz w:val="28"/>
          <w:szCs w:val="28"/>
        </w:rPr>
        <w:t xml:space="preserve">studia niestacjonarne zaoczne </w:t>
      </w:r>
      <w:r>
        <w:rPr>
          <w:b/>
          <w:bCs/>
          <w:sz w:val="28"/>
          <w:szCs w:val="28"/>
        </w:rPr>
        <w:t>drugiego</w:t>
      </w:r>
      <w:r w:rsidRPr="007D1C9C">
        <w:rPr>
          <w:b/>
          <w:bCs/>
          <w:sz w:val="28"/>
          <w:szCs w:val="28"/>
        </w:rPr>
        <w:t xml:space="preserve"> stopnia</w:t>
      </w:r>
    </w:p>
    <w:p w14:paraId="6C92B508" w14:textId="10E73257" w:rsidR="004A67EE" w:rsidRPr="007D1C9C" w:rsidRDefault="004A67EE" w:rsidP="004A67EE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 w:rsidRPr="007D1C9C">
        <w:rPr>
          <w:sz w:val="28"/>
          <w:szCs w:val="28"/>
        </w:rPr>
        <w:t xml:space="preserve"> , semestr </w:t>
      </w:r>
      <w:r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 w:rsidR="00EA6061"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 w:rsidR="00EA6061"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5337E68C" w14:textId="77777777" w:rsidR="004A67EE" w:rsidRDefault="004A67EE" w:rsidP="004A67E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6076BDA2" w14:textId="4F1DAE78" w:rsidR="009B7A82" w:rsidRPr="001466A8" w:rsidRDefault="004A67EE" w:rsidP="001466A8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EA6061" w:rsidRPr="00E677D4">
        <w:rPr>
          <w:b/>
          <w:bCs/>
          <w:color w:val="4472C4" w:themeColor="accent1"/>
          <w:sz w:val="28"/>
          <w:szCs w:val="28"/>
        </w:rPr>
        <w:t>Sobota:</w:t>
      </w:r>
      <w:r w:rsidR="00EA6061">
        <w:rPr>
          <w:b/>
          <w:bCs/>
          <w:color w:val="4472C4" w:themeColor="accent1"/>
          <w:sz w:val="28"/>
          <w:szCs w:val="28"/>
        </w:rPr>
        <w:t>24.10.26,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 </w:t>
      </w:r>
      <w:r w:rsidR="00EA6061">
        <w:rPr>
          <w:b/>
          <w:bCs/>
          <w:color w:val="4472C4" w:themeColor="accent1"/>
          <w:sz w:val="28"/>
          <w:szCs w:val="28"/>
        </w:rPr>
        <w:t>07.11</w:t>
      </w:r>
      <w:r w:rsidR="00EA6061" w:rsidRPr="00E677D4">
        <w:rPr>
          <w:b/>
          <w:bCs/>
          <w:color w:val="4472C4" w:themeColor="accent1"/>
          <w:sz w:val="28"/>
          <w:szCs w:val="28"/>
        </w:rPr>
        <w:t>.2</w:t>
      </w:r>
      <w:r w:rsidR="00EA6061">
        <w:rPr>
          <w:b/>
          <w:bCs/>
          <w:color w:val="4472C4" w:themeColor="accent1"/>
          <w:sz w:val="28"/>
          <w:szCs w:val="28"/>
        </w:rPr>
        <w:t>6</w:t>
      </w:r>
      <w:r w:rsidR="00EA6061" w:rsidRPr="00E677D4">
        <w:rPr>
          <w:b/>
          <w:bCs/>
          <w:color w:val="4472C4" w:themeColor="accent1"/>
          <w:sz w:val="28"/>
          <w:szCs w:val="28"/>
        </w:rPr>
        <w:t xml:space="preserve">, </w:t>
      </w:r>
      <w:r w:rsidR="00EA6061">
        <w:rPr>
          <w:b/>
          <w:bCs/>
          <w:color w:val="4472C4" w:themeColor="accent1"/>
          <w:sz w:val="28"/>
          <w:szCs w:val="28"/>
        </w:rPr>
        <w:t>21</w:t>
      </w:r>
      <w:r w:rsidR="00EA6061" w:rsidRPr="00E677D4">
        <w:rPr>
          <w:b/>
          <w:bCs/>
          <w:color w:val="4472C4" w:themeColor="accent1"/>
          <w:sz w:val="28"/>
          <w:szCs w:val="28"/>
        </w:rPr>
        <w:t>.11.2</w:t>
      </w:r>
      <w:r w:rsidR="00EA6061">
        <w:rPr>
          <w:b/>
          <w:bCs/>
          <w:color w:val="4472C4" w:themeColor="accent1"/>
          <w:sz w:val="28"/>
          <w:szCs w:val="28"/>
        </w:rPr>
        <w:t>6</w:t>
      </w:r>
      <w:r w:rsidR="00EA6061" w:rsidRPr="00E677D4">
        <w:rPr>
          <w:b/>
          <w:bCs/>
          <w:color w:val="4472C4" w:themeColor="accent1"/>
          <w:sz w:val="28"/>
          <w:szCs w:val="28"/>
        </w:rPr>
        <w:t>,</w:t>
      </w:r>
      <w:r w:rsidR="00EA6061">
        <w:rPr>
          <w:b/>
          <w:bCs/>
          <w:color w:val="4472C4" w:themeColor="accent1"/>
          <w:sz w:val="28"/>
          <w:szCs w:val="28"/>
        </w:rPr>
        <w:t xml:space="preserve"> 05</w:t>
      </w:r>
      <w:r w:rsidR="00EA6061" w:rsidRPr="00E677D4">
        <w:rPr>
          <w:b/>
          <w:bCs/>
          <w:color w:val="4472C4" w:themeColor="accent1"/>
          <w:sz w:val="28"/>
          <w:szCs w:val="28"/>
        </w:rPr>
        <w:t>.12.</w:t>
      </w:r>
      <w:r w:rsidR="00EA6061">
        <w:rPr>
          <w:b/>
          <w:bCs/>
          <w:color w:val="4472C4" w:themeColor="accent1"/>
          <w:sz w:val="28"/>
          <w:szCs w:val="28"/>
        </w:rPr>
        <w:t>26</w:t>
      </w:r>
      <w:r w:rsidR="00EA6061"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19.12.26, </w:t>
      </w:r>
      <w:r w:rsidR="00EA6061">
        <w:rPr>
          <w:b/>
          <w:bCs/>
          <w:color w:val="4472C4" w:themeColor="accent1"/>
          <w:sz w:val="28"/>
          <w:szCs w:val="28"/>
        </w:rPr>
        <w:t>09</w:t>
      </w:r>
      <w:r w:rsidR="00EA6061" w:rsidRPr="00E677D4">
        <w:rPr>
          <w:b/>
          <w:bCs/>
          <w:color w:val="4472C4" w:themeColor="accent1"/>
          <w:sz w:val="28"/>
          <w:szCs w:val="28"/>
        </w:rPr>
        <w:t>.01.2</w:t>
      </w:r>
      <w:r w:rsidR="00EA6061">
        <w:rPr>
          <w:b/>
          <w:bCs/>
          <w:color w:val="4472C4" w:themeColor="accent1"/>
          <w:sz w:val="28"/>
          <w:szCs w:val="28"/>
        </w:rPr>
        <w:t>7</w:t>
      </w:r>
      <w:r w:rsidR="00EA6061" w:rsidRPr="00E677D4">
        <w:rPr>
          <w:b/>
          <w:bCs/>
          <w:color w:val="4472C4" w:themeColor="accent1"/>
          <w:sz w:val="28"/>
          <w:szCs w:val="28"/>
        </w:rPr>
        <w:t>,</w:t>
      </w:r>
      <w:r w:rsidR="00EA6061">
        <w:rPr>
          <w:b/>
          <w:bCs/>
          <w:color w:val="4472C4" w:themeColor="accent1"/>
          <w:sz w:val="28"/>
          <w:szCs w:val="28"/>
        </w:rPr>
        <w:t xml:space="preserve"> </w:t>
      </w:r>
      <w:r w:rsidR="00EA6061" w:rsidRPr="00E677D4">
        <w:rPr>
          <w:b/>
          <w:bCs/>
          <w:color w:val="4472C4" w:themeColor="accent1"/>
          <w:sz w:val="28"/>
          <w:szCs w:val="28"/>
        </w:rPr>
        <w:t>2</w:t>
      </w:r>
      <w:r w:rsidR="00EA6061">
        <w:rPr>
          <w:b/>
          <w:bCs/>
          <w:color w:val="4472C4" w:themeColor="accent1"/>
          <w:sz w:val="28"/>
          <w:szCs w:val="28"/>
        </w:rPr>
        <w:t>3</w:t>
      </w:r>
      <w:r w:rsidR="00EA6061" w:rsidRPr="00E677D4">
        <w:rPr>
          <w:b/>
          <w:bCs/>
          <w:color w:val="4472C4" w:themeColor="accent1"/>
          <w:sz w:val="28"/>
          <w:szCs w:val="28"/>
        </w:rPr>
        <w:t>.01.2</w:t>
      </w:r>
      <w:r w:rsidR="00EA6061">
        <w:rPr>
          <w:b/>
          <w:bCs/>
          <w:color w:val="4472C4" w:themeColor="accent1"/>
          <w:sz w:val="28"/>
          <w:szCs w:val="28"/>
        </w:rPr>
        <w:t>7</w:t>
      </w:r>
      <w:r w:rsidR="00EA6061" w:rsidRPr="00E677D4">
        <w:rPr>
          <w:b/>
          <w:bCs/>
          <w:color w:val="4472C4" w:themeColor="accent1"/>
          <w:sz w:val="28"/>
          <w:szCs w:val="28"/>
        </w:rPr>
        <w:t>,</w:t>
      </w:r>
      <w:r w:rsidR="00EA6061">
        <w:rPr>
          <w:b/>
          <w:bCs/>
          <w:color w:val="4472C4" w:themeColor="accent1"/>
          <w:sz w:val="28"/>
          <w:szCs w:val="28"/>
        </w:rPr>
        <w:t xml:space="preserve"> 06</w:t>
      </w:r>
      <w:r w:rsidR="00EA6061" w:rsidRPr="00E677D4">
        <w:rPr>
          <w:b/>
          <w:bCs/>
          <w:color w:val="4472C4" w:themeColor="accent1"/>
          <w:sz w:val="28"/>
          <w:szCs w:val="28"/>
        </w:rPr>
        <w:t>.02.2</w:t>
      </w:r>
      <w:r w:rsidR="00EA6061">
        <w:rPr>
          <w:b/>
          <w:bCs/>
          <w:color w:val="4472C4" w:themeColor="accent1"/>
          <w:sz w:val="28"/>
          <w:szCs w:val="28"/>
        </w:rPr>
        <w:t>7</w:t>
      </w:r>
    </w:p>
    <w:p w14:paraId="7F996422" w14:textId="3A504FB2" w:rsidR="005C23B8" w:rsidRPr="009B7A82" w:rsidRDefault="00EB4B55" w:rsidP="004A67EE">
      <w:pPr>
        <w:spacing w:after="0" w:line="240" w:lineRule="auto"/>
        <w:rPr>
          <w:b/>
          <w:bCs/>
          <w:color w:val="C00000"/>
        </w:rPr>
      </w:pPr>
      <w:r>
        <w:rPr>
          <w:b/>
          <w:bCs/>
          <w:sz w:val="28"/>
          <w:szCs w:val="28"/>
        </w:rPr>
        <w:t xml:space="preserve"> </w:t>
      </w:r>
      <w:r w:rsidR="005C23B8" w:rsidRPr="000A02B1">
        <w:rPr>
          <w:b/>
          <w:bCs/>
          <w:sz w:val="28"/>
          <w:szCs w:val="28"/>
        </w:rPr>
        <w:t xml:space="preserve">Grupa z językiem </w:t>
      </w:r>
      <w:r w:rsidR="005C23B8">
        <w:rPr>
          <w:b/>
          <w:bCs/>
          <w:sz w:val="28"/>
          <w:szCs w:val="28"/>
        </w:rPr>
        <w:t>hiszpańskim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5"/>
      </w:tblGrid>
      <w:tr w:rsidR="001442E4" w14:paraId="2661C142" w14:textId="77777777" w:rsidTr="00696E99">
        <w:tc>
          <w:tcPr>
            <w:tcW w:w="2122" w:type="dxa"/>
          </w:tcPr>
          <w:p w14:paraId="537A5258" w14:textId="77777777" w:rsidR="001442E4" w:rsidRDefault="001442E4" w:rsidP="009E62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9:30</w:t>
            </w:r>
          </w:p>
          <w:p w14:paraId="16B5DF80" w14:textId="47680996" w:rsidR="001442E4" w:rsidRDefault="001442E4" w:rsidP="00696E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  <w:p w14:paraId="5A4BE9B2" w14:textId="77777777" w:rsidR="001442E4" w:rsidRDefault="001442E4" w:rsidP="00696E9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1C4F0834" w14:textId="77777777" w:rsidR="009A3478" w:rsidRPr="006C102E" w:rsidRDefault="009A3478" w:rsidP="009A3478">
            <w:pPr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Język angielski specjalistyczny</w:t>
            </w:r>
          </w:p>
          <w:p w14:paraId="1EFA7B80" w14:textId="77777777" w:rsidR="009A3478" w:rsidRPr="006C102E" w:rsidRDefault="009A3478" w:rsidP="009A3478">
            <w:bookmarkStart w:id="11" w:name="_Hlk241570949"/>
            <w:r w:rsidRPr="006C102E">
              <w:t xml:space="preserve">mgr Emilia </w:t>
            </w:r>
            <w:proofErr w:type="spellStart"/>
            <w:r w:rsidRPr="006C102E">
              <w:t>Maternik</w:t>
            </w:r>
            <w:proofErr w:type="spellEnd"/>
          </w:p>
          <w:p w14:paraId="1F51F647" w14:textId="01CEB2CF" w:rsidR="001442E4" w:rsidRPr="004E320B" w:rsidRDefault="009A3478" w:rsidP="009A3478">
            <w:pPr>
              <w:jc w:val="both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6C102E">
              <w:t xml:space="preserve">sala </w:t>
            </w:r>
            <w:r w:rsidR="003228DB">
              <w:t>203 B</w:t>
            </w:r>
            <w:bookmarkEnd w:id="11"/>
          </w:p>
        </w:tc>
      </w:tr>
      <w:tr w:rsidR="003250DD" w14:paraId="3AB8460B" w14:textId="77777777" w:rsidTr="00696E99">
        <w:tc>
          <w:tcPr>
            <w:tcW w:w="2122" w:type="dxa"/>
          </w:tcPr>
          <w:p w14:paraId="657B6D4E" w14:textId="7707FF16" w:rsidR="003250DD" w:rsidRDefault="003250DD" w:rsidP="009E62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09:45- 11:15</w:t>
            </w:r>
          </w:p>
        </w:tc>
        <w:tc>
          <w:tcPr>
            <w:tcW w:w="6945" w:type="dxa"/>
          </w:tcPr>
          <w:p w14:paraId="4CF00CAB" w14:textId="77777777" w:rsidR="009A3478" w:rsidRPr="006C102E" w:rsidRDefault="009A3478" w:rsidP="009A3478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Wykład monograficzny</w:t>
            </w:r>
          </w:p>
          <w:p w14:paraId="6CC4FDEB" w14:textId="77777777" w:rsidR="009A3478" w:rsidRPr="006C102E" w:rsidRDefault="009A3478" w:rsidP="009A3478">
            <w:bookmarkStart w:id="12" w:name="_Hlk241570977"/>
            <w:r w:rsidRPr="006C102E">
              <w:t xml:space="preserve">dr Agata Wolarska -Sobocińska </w:t>
            </w:r>
          </w:p>
          <w:bookmarkEnd w:id="12"/>
          <w:p w14:paraId="3022E46C" w14:textId="71AE5C9A" w:rsidR="009A3478" w:rsidRPr="006C102E" w:rsidRDefault="009A3478" w:rsidP="009A3478">
            <w:r w:rsidRPr="006C102E">
              <w:t xml:space="preserve">sala </w:t>
            </w:r>
            <w:r w:rsidR="003228DB">
              <w:t>203B</w:t>
            </w:r>
          </w:p>
          <w:p w14:paraId="4B1D3648" w14:textId="35B4F7D9" w:rsidR="003250DD" w:rsidRPr="004E320B" w:rsidRDefault="003250DD" w:rsidP="003250DD">
            <w:pPr>
              <w:jc w:val="both"/>
              <w:rPr>
                <w:color w:val="4472C4" w:themeColor="accent1"/>
                <w:sz w:val="24"/>
                <w:szCs w:val="24"/>
              </w:rPr>
            </w:pPr>
          </w:p>
        </w:tc>
      </w:tr>
      <w:tr w:rsidR="00BA2799" w14:paraId="186D48B6" w14:textId="77777777" w:rsidTr="00696E99">
        <w:tc>
          <w:tcPr>
            <w:tcW w:w="2122" w:type="dxa"/>
          </w:tcPr>
          <w:p w14:paraId="42B938E8" w14:textId="77777777" w:rsidR="00BA2799" w:rsidRDefault="00BA2799" w:rsidP="00BA27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</w:p>
          <w:p w14:paraId="6D96B311" w14:textId="77777777" w:rsidR="00BA2799" w:rsidRDefault="00BA2799" w:rsidP="009E62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6C1E9CD5" w14:textId="77777777" w:rsidR="00853040" w:rsidRPr="006C102E" w:rsidRDefault="00853040" w:rsidP="00853040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Drugi język kierunku (język hiszpański)</w:t>
            </w:r>
          </w:p>
          <w:p w14:paraId="6D739196" w14:textId="77777777" w:rsidR="00853040" w:rsidRPr="006C102E" w:rsidRDefault="00853040" w:rsidP="00853040">
            <w:pPr>
              <w:jc w:val="both"/>
              <w:rPr>
                <w:sz w:val="24"/>
                <w:szCs w:val="24"/>
              </w:rPr>
            </w:pPr>
            <w:bookmarkStart w:id="13" w:name="_Hlk241571000"/>
            <w:r w:rsidRPr="006C102E">
              <w:rPr>
                <w:sz w:val="24"/>
                <w:szCs w:val="24"/>
              </w:rPr>
              <w:t xml:space="preserve">mgr Krzysztof </w:t>
            </w:r>
            <w:proofErr w:type="spellStart"/>
            <w:r w:rsidRPr="006C102E">
              <w:rPr>
                <w:sz w:val="24"/>
                <w:szCs w:val="24"/>
              </w:rPr>
              <w:t>Hyjek</w:t>
            </w:r>
            <w:proofErr w:type="spellEnd"/>
          </w:p>
          <w:bookmarkEnd w:id="13"/>
          <w:p w14:paraId="49608F7B" w14:textId="4D2639AB" w:rsidR="00BA2799" w:rsidRPr="004E320B" w:rsidRDefault="00853040" w:rsidP="00853040">
            <w:pPr>
              <w:jc w:val="both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6C102E">
              <w:t xml:space="preserve">sala </w:t>
            </w:r>
            <w:r w:rsidR="003228DB">
              <w:t>203</w:t>
            </w:r>
          </w:p>
        </w:tc>
      </w:tr>
      <w:tr w:rsidR="006C102E" w14:paraId="50D9FB4C" w14:textId="77777777" w:rsidTr="00696E99">
        <w:tc>
          <w:tcPr>
            <w:tcW w:w="2122" w:type="dxa"/>
          </w:tcPr>
          <w:p w14:paraId="3A6F4973" w14:textId="77777777" w:rsidR="006C102E" w:rsidRDefault="006C102E" w:rsidP="006C10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15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45</w:t>
            </w:r>
          </w:p>
          <w:p w14:paraId="169B67A3" w14:textId="77777777" w:rsidR="006C102E" w:rsidRDefault="006C102E" w:rsidP="007E6FB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1F50CF8C" w14:textId="77777777" w:rsidR="006C102E" w:rsidRPr="006C102E" w:rsidRDefault="006C102E" w:rsidP="006C102E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7A36EF58" w14:textId="77777777" w:rsidR="006C102E" w:rsidRPr="006C102E" w:rsidRDefault="006C102E" w:rsidP="006C102E">
            <w:pPr>
              <w:jc w:val="both"/>
              <w:rPr>
                <w:sz w:val="24"/>
                <w:szCs w:val="24"/>
              </w:rPr>
            </w:pPr>
            <w:bookmarkStart w:id="14" w:name="_Hlk241571024"/>
            <w:r w:rsidRPr="006C102E">
              <w:rPr>
                <w:sz w:val="24"/>
                <w:szCs w:val="24"/>
              </w:rPr>
              <w:t>dr Aleksandra Hans</w:t>
            </w:r>
          </w:p>
          <w:bookmarkEnd w:id="14"/>
          <w:p w14:paraId="62E39BB9" w14:textId="2888F9BB" w:rsidR="006C102E" w:rsidRPr="006C102E" w:rsidRDefault="006C102E" w:rsidP="006C102E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t>sala 203B</w:t>
            </w:r>
          </w:p>
        </w:tc>
      </w:tr>
      <w:tr w:rsidR="007E6FB3" w14:paraId="2830DE20" w14:textId="77777777" w:rsidTr="00696E99">
        <w:tc>
          <w:tcPr>
            <w:tcW w:w="2122" w:type="dxa"/>
          </w:tcPr>
          <w:p w14:paraId="76FD9506" w14:textId="250F9FBE" w:rsidR="00BC6D55" w:rsidRDefault="00BC6D55" w:rsidP="00BC6D55">
            <w:pPr>
              <w:rPr>
                <w:b/>
                <w:bCs/>
                <w:sz w:val="28"/>
                <w:szCs w:val="28"/>
              </w:rPr>
            </w:pPr>
          </w:p>
          <w:p w14:paraId="70D2F51E" w14:textId="08E1F3C5" w:rsidR="007E6FB3" w:rsidRDefault="00BA2799" w:rsidP="009E62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16:30</w:t>
            </w:r>
          </w:p>
        </w:tc>
        <w:tc>
          <w:tcPr>
            <w:tcW w:w="6945" w:type="dxa"/>
          </w:tcPr>
          <w:p w14:paraId="5C453A33" w14:textId="77777777" w:rsidR="00BC6D55" w:rsidRPr="006C102E" w:rsidRDefault="00BC6D55" w:rsidP="00BC6D55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 xml:space="preserve">Język angielski </w:t>
            </w:r>
          </w:p>
          <w:p w14:paraId="66D6A532" w14:textId="77777777" w:rsidR="00BC6D55" w:rsidRPr="006C102E" w:rsidRDefault="00BC6D55" w:rsidP="00BC6D55">
            <w:pPr>
              <w:jc w:val="both"/>
              <w:rPr>
                <w:sz w:val="24"/>
                <w:szCs w:val="24"/>
              </w:rPr>
            </w:pPr>
            <w:r w:rsidRPr="006C102E">
              <w:rPr>
                <w:sz w:val="24"/>
                <w:szCs w:val="24"/>
              </w:rPr>
              <w:t>dr Aleksandra Hans</w:t>
            </w:r>
          </w:p>
          <w:p w14:paraId="68127C21" w14:textId="538C53DE" w:rsidR="007E6FB3" w:rsidRPr="006C102E" w:rsidRDefault="00BC6D55" w:rsidP="00BC6D55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t>sala 203B</w:t>
            </w:r>
          </w:p>
        </w:tc>
      </w:tr>
      <w:tr w:rsidR="001442E4" w14:paraId="6476E4B2" w14:textId="77777777" w:rsidTr="00696E99">
        <w:tc>
          <w:tcPr>
            <w:tcW w:w="2122" w:type="dxa"/>
          </w:tcPr>
          <w:p w14:paraId="4EFF3F6B" w14:textId="44DD5F7F" w:rsidR="005C23B8" w:rsidRDefault="005C23B8" w:rsidP="005C23B8">
            <w:pPr>
              <w:rPr>
                <w:b/>
                <w:bCs/>
                <w:sz w:val="28"/>
                <w:szCs w:val="28"/>
              </w:rPr>
            </w:pPr>
            <w:bookmarkStart w:id="15" w:name="_Hlk241084726"/>
          </w:p>
          <w:p w14:paraId="1EDCFF8F" w14:textId="7D214F95" w:rsidR="001442E4" w:rsidRPr="00AE5A21" w:rsidRDefault="00BA2799" w:rsidP="001442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16.45-18.15</w:t>
            </w:r>
          </w:p>
        </w:tc>
        <w:tc>
          <w:tcPr>
            <w:tcW w:w="6945" w:type="dxa"/>
          </w:tcPr>
          <w:p w14:paraId="4FDFE490" w14:textId="77777777" w:rsidR="00BC6D55" w:rsidRPr="006C102E" w:rsidRDefault="00BC6D55" w:rsidP="00BC6D55">
            <w:pPr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Narzędzia edytorskie i internetowe</w:t>
            </w:r>
          </w:p>
          <w:p w14:paraId="5B50442C" w14:textId="77777777" w:rsidR="00BC6D55" w:rsidRPr="006C102E" w:rsidRDefault="00BC6D55" w:rsidP="00BC6D55">
            <w:bookmarkStart w:id="16" w:name="_Hlk241571065"/>
            <w:r w:rsidRPr="006C102E">
              <w:t>dr Konrad Juszczyk</w:t>
            </w:r>
          </w:p>
          <w:bookmarkEnd w:id="16"/>
          <w:p w14:paraId="20BF42EB" w14:textId="231350A2" w:rsidR="00A8454E" w:rsidRPr="005C23B8" w:rsidRDefault="00BC6D55" w:rsidP="00BC6D55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t xml:space="preserve">sala </w:t>
            </w:r>
            <w:r w:rsidR="003228DB">
              <w:t>203B</w:t>
            </w:r>
          </w:p>
        </w:tc>
      </w:tr>
      <w:bookmarkEnd w:id="15"/>
    </w:tbl>
    <w:p w14:paraId="7F150B8D" w14:textId="2DDB3764" w:rsidR="0098559D" w:rsidRDefault="0098559D" w:rsidP="006C102E">
      <w:pPr>
        <w:spacing w:after="0" w:line="240" w:lineRule="auto"/>
        <w:rPr>
          <w:b/>
          <w:bCs/>
          <w:sz w:val="28"/>
          <w:szCs w:val="28"/>
        </w:rPr>
      </w:pPr>
    </w:p>
    <w:p w14:paraId="73888003" w14:textId="77777777" w:rsidR="00D35209" w:rsidRDefault="0098559D" w:rsidP="006C102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</w:t>
      </w:r>
    </w:p>
    <w:p w14:paraId="16F43B4D" w14:textId="3546258B" w:rsidR="006C102E" w:rsidRPr="00B8254A" w:rsidRDefault="00D35209" w:rsidP="006C102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</w:t>
      </w:r>
      <w:r w:rsidR="0098559D">
        <w:rPr>
          <w:b/>
          <w:bCs/>
          <w:sz w:val="28"/>
          <w:szCs w:val="28"/>
        </w:rPr>
        <w:t xml:space="preserve"> </w:t>
      </w:r>
      <w:r w:rsidR="006C102E">
        <w:rPr>
          <w:b/>
          <w:bCs/>
          <w:sz w:val="28"/>
          <w:szCs w:val="28"/>
        </w:rPr>
        <w:t xml:space="preserve">  </w:t>
      </w:r>
      <w:r w:rsidR="006C102E" w:rsidRPr="00B8254A">
        <w:rPr>
          <w:b/>
          <w:bCs/>
          <w:sz w:val="28"/>
          <w:szCs w:val="28"/>
        </w:rPr>
        <w:t>Etnolingwistyka</w:t>
      </w:r>
    </w:p>
    <w:p w14:paraId="3293B9B6" w14:textId="77777777" w:rsidR="006C102E" w:rsidRPr="007D1C9C" w:rsidRDefault="006C102E" w:rsidP="006C102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D1C9C">
        <w:rPr>
          <w:sz w:val="28"/>
          <w:szCs w:val="28"/>
        </w:rPr>
        <w:t xml:space="preserve">studia niestacjonarne zaoczne </w:t>
      </w:r>
      <w:r>
        <w:rPr>
          <w:b/>
          <w:bCs/>
          <w:sz w:val="28"/>
          <w:szCs w:val="28"/>
        </w:rPr>
        <w:t>drugiego</w:t>
      </w:r>
      <w:r w:rsidRPr="007D1C9C">
        <w:rPr>
          <w:b/>
          <w:bCs/>
          <w:sz w:val="28"/>
          <w:szCs w:val="28"/>
        </w:rPr>
        <w:t xml:space="preserve"> stopnia</w:t>
      </w:r>
    </w:p>
    <w:p w14:paraId="6848528E" w14:textId="77777777" w:rsidR="006C102E" w:rsidRPr="007D1C9C" w:rsidRDefault="006C102E" w:rsidP="006C102E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 w:rsidRPr="007D1C9C">
        <w:rPr>
          <w:sz w:val="28"/>
          <w:szCs w:val="28"/>
        </w:rPr>
        <w:t xml:space="preserve"> , semestr </w:t>
      </w:r>
      <w:r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399410D1" w14:textId="77777777" w:rsidR="006C102E" w:rsidRDefault="006C102E" w:rsidP="006C102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634F1BFB" w14:textId="7DD67F3B" w:rsidR="006C102E" w:rsidRDefault="006C102E" w:rsidP="006C102E">
      <w:pPr>
        <w:spacing w:after="0" w:line="36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74D1D440" w14:textId="005F7360" w:rsidR="00EA6061" w:rsidRDefault="00EA6061" w:rsidP="00EA6061">
      <w:pPr>
        <w:rPr>
          <w:b/>
          <w:bCs/>
          <w:color w:val="4472C4" w:themeColor="accent1"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>Niedziela:</w:t>
      </w:r>
      <w:r>
        <w:rPr>
          <w:b/>
          <w:bCs/>
          <w:color w:val="4472C4" w:themeColor="accent1"/>
          <w:sz w:val="28"/>
          <w:szCs w:val="28"/>
        </w:rPr>
        <w:t>25.10.26,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08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22</w:t>
      </w:r>
      <w:r w:rsidRPr="00E677D4">
        <w:rPr>
          <w:b/>
          <w:bCs/>
          <w:color w:val="4472C4" w:themeColor="accent1"/>
          <w:sz w:val="28"/>
          <w:szCs w:val="28"/>
        </w:rPr>
        <w:t>.1</w:t>
      </w:r>
      <w:r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06</w:t>
      </w:r>
      <w:r w:rsidRPr="00E677D4">
        <w:rPr>
          <w:b/>
          <w:bCs/>
          <w:color w:val="4472C4" w:themeColor="accent1"/>
          <w:sz w:val="28"/>
          <w:szCs w:val="28"/>
        </w:rPr>
        <w:t>.12.2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 20.12.26,</w:t>
      </w:r>
      <w:r>
        <w:rPr>
          <w:b/>
          <w:bCs/>
          <w:color w:val="4472C4" w:themeColor="accent1"/>
          <w:sz w:val="28"/>
          <w:szCs w:val="28"/>
        </w:rPr>
        <w:t>10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 2</w:t>
      </w:r>
      <w:r>
        <w:rPr>
          <w:b/>
          <w:bCs/>
          <w:color w:val="4472C4" w:themeColor="accent1"/>
          <w:sz w:val="28"/>
          <w:szCs w:val="28"/>
        </w:rPr>
        <w:t>4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07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</w:p>
    <w:p w14:paraId="2E8F2526" w14:textId="5B5C148D" w:rsidR="001466A8" w:rsidRDefault="001466A8" w:rsidP="001466A8">
      <w:pPr>
        <w:rPr>
          <w:b/>
          <w:bCs/>
          <w:color w:val="4472C4" w:themeColor="accent1"/>
          <w:sz w:val="28"/>
          <w:szCs w:val="28"/>
        </w:rPr>
      </w:pPr>
      <w:r w:rsidRPr="000A02B1">
        <w:rPr>
          <w:b/>
          <w:bCs/>
          <w:sz w:val="28"/>
          <w:szCs w:val="28"/>
        </w:rPr>
        <w:t xml:space="preserve">Grupa z językiem </w:t>
      </w:r>
      <w:r>
        <w:rPr>
          <w:b/>
          <w:bCs/>
          <w:sz w:val="28"/>
          <w:szCs w:val="28"/>
        </w:rPr>
        <w:t>hiszpańskim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8454E" w:rsidRPr="008279FC" w14:paraId="67F460BC" w14:textId="77777777" w:rsidTr="00265371">
        <w:tc>
          <w:tcPr>
            <w:tcW w:w="2122" w:type="dxa"/>
          </w:tcPr>
          <w:p w14:paraId="3B4D4299" w14:textId="77777777" w:rsidR="006C102E" w:rsidRDefault="006C102E" w:rsidP="006C10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10:45-12:15</w:t>
            </w:r>
          </w:p>
          <w:p w14:paraId="357869AC" w14:textId="5F5D7A15" w:rsidR="003250DD" w:rsidRDefault="00A8454E" w:rsidP="006C102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</w:tcPr>
          <w:p w14:paraId="62499E80" w14:textId="77777777" w:rsidR="006C102E" w:rsidRPr="006C102E" w:rsidRDefault="006C102E" w:rsidP="006C102E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Drugi język kierunku (język hiszpański)</w:t>
            </w:r>
          </w:p>
          <w:p w14:paraId="3D528904" w14:textId="77777777" w:rsidR="006C102E" w:rsidRPr="006C102E" w:rsidRDefault="006C102E" w:rsidP="006C102E">
            <w:pPr>
              <w:jc w:val="both"/>
              <w:rPr>
                <w:sz w:val="24"/>
                <w:szCs w:val="24"/>
              </w:rPr>
            </w:pPr>
            <w:r w:rsidRPr="006C102E">
              <w:rPr>
                <w:sz w:val="24"/>
                <w:szCs w:val="24"/>
              </w:rPr>
              <w:t xml:space="preserve">mgr Krzysztof </w:t>
            </w:r>
            <w:proofErr w:type="spellStart"/>
            <w:r w:rsidRPr="006C102E">
              <w:rPr>
                <w:sz w:val="24"/>
                <w:szCs w:val="24"/>
              </w:rPr>
              <w:t>Hyjek</w:t>
            </w:r>
            <w:proofErr w:type="spellEnd"/>
          </w:p>
          <w:p w14:paraId="677AAAB9" w14:textId="77E3D2CD" w:rsidR="00A8454E" w:rsidRPr="006C102E" w:rsidRDefault="006C102E" w:rsidP="006C102E">
            <w:pPr>
              <w:rPr>
                <w:b/>
                <w:bCs/>
                <w:sz w:val="28"/>
                <w:szCs w:val="28"/>
              </w:rPr>
            </w:pPr>
            <w:r w:rsidRPr="006C102E">
              <w:t xml:space="preserve">sala </w:t>
            </w:r>
            <w:r w:rsidR="0098559D">
              <w:t>203</w:t>
            </w:r>
            <w:r w:rsidR="00F05606">
              <w:t>B</w:t>
            </w:r>
          </w:p>
        </w:tc>
      </w:tr>
      <w:tr w:rsidR="009A3478" w:rsidRPr="008279FC" w14:paraId="6F99E13C" w14:textId="77777777" w:rsidTr="006C102E">
        <w:trPr>
          <w:trHeight w:val="58"/>
        </w:trPr>
        <w:tc>
          <w:tcPr>
            <w:tcW w:w="2122" w:type="dxa"/>
          </w:tcPr>
          <w:p w14:paraId="5788E595" w14:textId="4F91E62C" w:rsidR="009A3478" w:rsidRDefault="009A3478" w:rsidP="009A3478">
            <w:pPr>
              <w:rPr>
                <w:b/>
                <w:bCs/>
                <w:sz w:val="28"/>
                <w:szCs w:val="28"/>
              </w:rPr>
            </w:pPr>
          </w:p>
          <w:p w14:paraId="5AEED399" w14:textId="39DC723A" w:rsidR="00BC6D55" w:rsidRDefault="00BC6D55" w:rsidP="009A34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2D137AC9" w14:textId="77777777" w:rsidR="009A3478" w:rsidRPr="006C102E" w:rsidRDefault="009A3478" w:rsidP="009A3478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rPr>
                <w:b/>
                <w:bCs/>
                <w:sz w:val="28"/>
                <w:szCs w:val="28"/>
              </w:rPr>
              <w:t>Drugi język kierunku (język hiszpański)</w:t>
            </w:r>
          </w:p>
          <w:p w14:paraId="5F5A338E" w14:textId="77777777" w:rsidR="009A3478" w:rsidRPr="006C102E" w:rsidRDefault="009A3478" w:rsidP="009A3478">
            <w:pPr>
              <w:jc w:val="both"/>
              <w:rPr>
                <w:sz w:val="24"/>
                <w:szCs w:val="24"/>
              </w:rPr>
            </w:pPr>
            <w:r w:rsidRPr="006C102E">
              <w:rPr>
                <w:sz w:val="24"/>
                <w:szCs w:val="24"/>
              </w:rPr>
              <w:t xml:space="preserve">mgr Krzysztof </w:t>
            </w:r>
            <w:proofErr w:type="spellStart"/>
            <w:r w:rsidRPr="006C102E">
              <w:rPr>
                <w:sz w:val="24"/>
                <w:szCs w:val="24"/>
              </w:rPr>
              <w:t>Hyjek</w:t>
            </w:r>
            <w:proofErr w:type="spellEnd"/>
          </w:p>
          <w:p w14:paraId="17388D85" w14:textId="7A1AED8B" w:rsidR="009A3478" w:rsidRPr="006C102E" w:rsidRDefault="009A3478" w:rsidP="009A3478">
            <w:pPr>
              <w:jc w:val="both"/>
              <w:rPr>
                <w:b/>
                <w:bCs/>
                <w:sz w:val="28"/>
                <w:szCs w:val="28"/>
              </w:rPr>
            </w:pPr>
            <w:r w:rsidRPr="006C102E">
              <w:t xml:space="preserve">sala </w:t>
            </w:r>
            <w:r w:rsidR="0098559D">
              <w:t>203</w:t>
            </w:r>
            <w:r w:rsidR="00F05606">
              <w:t>B</w:t>
            </w:r>
          </w:p>
        </w:tc>
      </w:tr>
    </w:tbl>
    <w:p w14:paraId="2D08F33D" w14:textId="77777777" w:rsidR="00013703" w:rsidRDefault="00013703" w:rsidP="003406BF">
      <w:pPr>
        <w:spacing w:after="0" w:line="240" w:lineRule="auto"/>
        <w:rPr>
          <w:sz w:val="28"/>
          <w:szCs w:val="28"/>
        </w:rPr>
      </w:pPr>
    </w:p>
    <w:p w14:paraId="418D6A08" w14:textId="05E47828" w:rsidR="003406BF" w:rsidRPr="00B8254A" w:rsidRDefault="00013703" w:rsidP="003406BF">
      <w:p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744BB7">
        <w:rPr>
          <w:sz w:val="28"/>
          <w:szCs w:val="28"/>
        </w:rPr>
        <w:t xml:space="preserve"> </w:t>
      </w:r>
      <w:r w:rsidR="003406BF">
        <w:rPr>
          <w:sz w:val="28"/>
          <w:szCs w:val="28"/>
        </w:rPr>
        <w:t xml:space="preserve"> </w:t>
      </w:r>
      <w:r w:rsidR="003406BF" w:rsidRPr="00B8254A">
        <w:rPr>
          <w:b/>
          <w:bCs/>
          <w:sz w:val="28"/>
          <w:szCs w:val="28"/>
        </w:rPr>
        <w:t>Etnolingwistyka</w:t>
      </w:r>
    </w:p>
    <w:p w14:paraId="69297977" w14:textId="77777777" w:rsidR="003406BF" w:rsidRPr="007D1C9C" w:rsidRDefault="003406BF" w:rsidP="003406B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7D1C9C">
        <w:rPr>
          <w:sz w:val="28"/>
          <w:szCs w:val="28"/>
        </w:rPr>
        <w:t xml:space="preserve">studia niestacjonarne zaoczne </w:t>
      </w:r>
      <w:r>
        <w:rPr>
          <w:b/>
          <w:bCs/>
          <w:sz w:val="28"/>
          <w:szCs w:val="28"/>
        </w:rPr>
        <w:t>drugiego</w:t>
      </w:r>
      <w:r w:rsidRPr="007D1C9C">
        <w:rPr>
          <w:b/>
          <w:bCs/>
          <w:sz w:val="28"/>
          <w:szCs w:val="28"/>
        </w:rPr>
        <w:t xml:space="preserve"> stopnia</w:t>
      </w:r>
    </w:p>
    <w:p w14:paraId="7725ABC9" w14:textId="09991297" w:rsidR="003406BF" w:rsidRPr="007D1C9C" w:rsidRDefault="003406BF" w:rsidP="003406BF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7D1C9C">
        <w:rPr>
          <w:b/>
          <w:bCs/>
          <w:sz w:val="28"/>
          <w:szCs w:val="28"/>
        </w:rPr>
        <w:t>ROK I</w:t>
      </w:r>
      <w:r w:rsidR="006E716B">
        <w:rPr>
          <w:b/>
          <w:bCs/>
          <w:sz w:val="28"/>
          <w:szCs w:val="28"/>
        </w:rPr>
        <w:t>I</w:t>
      </w:r>
      <w:r w:rsidRPr="007D1C9C">
        <w:rPr>
          <w:sz w:val="28"/>
          <w:szCs w:val="28"/>
        </w:rPr>
        <w:t xml:space="preserve"> , semestr </w:t>
      </w:r>
      <w:r>
        <w:rPr>
          <w:sz w:val="28"/>
          <w:szCs w:val="28"/>
        </w:rPr>
        <w:t>zimowy</w:t>
      </w:r>
      <w:r w:rsidRPr="007D1C9C">
        <w:rPr>
          <w:sz w:val="28"/>
          <w:szCs w:val="28"/>
        </w:rPr>
        <w:t xml:space="preserve">  (rok akademicki 202</w:t>
      </w:r>
      <w:r w:rsidR="00EA6061">
        <w:rPr>
          <w:sz w:val="28"/>
          <w:szCs w:val="28"/>
        </w:rPr>
        <w:t>6</w:t>
      </w:r>
      <w:r w:rsidRPr="007D1C9C">
        <w:rPr>
          <w:sz w:val="28"/>
          <w:szCs w:val="28"/>
        </w:rPr>
        <w:t>/202</w:t>
      </w:r>
      <w:r w:rsidR="00EA6061">
        <w:rPr>
          <w:sz w:val="28"/>
          <w:szCs w:val="28"/>
        </w:rPr>
        <w:t>7</w:t>
      </w:r>
      <w:r w:rsidRPr="007D1C9C">
        <w:rPr>
          <w:sz w:val="28"/>
          <w:szCs w:val="28"/>
        </w:rPr>
        <w:t>)</w:t>
      </w:r>
    </w:p>
    <w:p w14:paraId="341E3785" w14:textId="7A84A031" w:rsidR="009B5DF9" w:rsidRPr="009B5DF9" w:rsidRDefault="003406BF" w:rsidP="001466A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A46C7D">
        <w:rPr>
          <w:b/>
          <w:bCs/>
          <w:sz w:val="28"/>
          <w:szCs w:val="28"/>
        </w:rPr>
        <w:t>Miejsce zajęć: Collegium Novum, Poznań, al. Niepodległości 4, część B</w:t>
      </w:r>
    </w:p>
    <w:p w14:paraId="3AE7010E" w14:textId="1490B026" w:rsidR="00744BB7" w:rsidRDefault="00EA6061" w:rsidP="009B5DF9">
      <w:pPr>
        <w:spacing w:after="0" w:line="240" w:lineRule="auto"/>
        <w:rPr>
          <w:b/>
          <w:bCs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 xml:space="preserve">Sobota: </w:t>
      </w:r>
      <w:r>
        <w:rPr>
          <w:b/>
          <w:bCs/>
          <w:color w:val="4472C4" w:themeColor="accent1"/>
          <w:sz w:val="28"/>
          <w:szCs w:val="28"/>
        </w:rPr>
        <w:t>24.10.26,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07.11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21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05</w:t>
      </w:r>
      <w:r w:rsidRPr="00E677D4">
        <w:rPr>
          <w:b/>
          <w:bCs/>
          <w:color w:val="4472C4" w:themeColor="accent1"/>
          <w:sz w:val="28"/>
          <w:szCs w:val="28"/>
        </w:rPr>
        <w:t>.12.</w:t>
      </w:r>
      <w:r>
        <w:rPr>
          <w:b/>
          <w:bCs/>
          <w:color w:val="4472C4" w:themeColor="accent1"/>
          <w:sz w:val="28"/>
          <w:szCs w:val="28"/>
        </w:rPr>
        <w:t>26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19.12.26, </w:t>
      </w:r>
      <w:r>
        <w:rPr>
          <w:b/>
          <w:bCs/>
          <w:color w:val="4472C4" w:themeColor="accent1"/>
          <w:sz w:val="28"/>
          <w:szCs w:val="28"/>
        </w:rPr>
        <w:t>09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Pr="00E677D4">
        <w:rPr>
          <w:b/>
          <w:bCs/>
          <w:color w:val="4472C4" w:themeColor="accent1"/>
          <w:sz w:val="28"/>
          <w:szCs w:val="28"/>
        </w:rPr>
        <w:t>2</w:t>
      </w:r>
      <w:r>
        <w:rPr>
          <w:b/>
          <w:bCs/>
          <w:color w:val="4472C4" w:themeColor="accent1"/>
          <w:sz w:val="28"/>
          <w:szCs w:val="28"/>
        </w:rPr>
        <w:t>3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06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  <w:r w:rsidR="00DF2F1B">
        <w:rPr>
          <w:b/>
          <w:bCs/>
          <w:sz w:val="28"/>
          <w:szCs w:val="28"/>
        </w:rPr>
        <w:t xml:space="preserve">  </w:t>
      </w:r>
    </w:p>
    <w:p w14:paraId="740D214F" w14:textId="77777777" w:rsidR="00C8085C" w:rsidRDefault="00DF2F1B" w:rsidP="006C102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7338E16F" w14:textId="4D02809F" w:rsidR="00C065BC" w:rsidRPr="006C102E" w:rsidRDefault="00744BB7" w:rsidP="006C102E">
      <w:pPr>
        <w:rPr>
          <w:b/>
          <w:bCs/>
          <w:color w:val="4472C4" w:themeColor="accent1"/>
          <w:sz w:val="28"/>
          <w:szCs w:val="28"/>
        </w:rPr>
      </w:pPr>
      <w:r w:rsidRPr="000A02B1">
        <w:rPr>
          <w:b/>
          <w:bCs/>
          <w:sz w:val="28"/>
          <w:szCs w:val="28"/>
        </w:rPr>
        <w:t xml:space="preserve">Grupa z językiem </w:t>
      </w:r>
      <w:r>
        <w:rPr>
          <w:b/>
          <w:bCs/>
          <w:sz w:val="28"/>
          <w:szCs w:val="28"/>
        </w:rPr>
        <w:t>hiszpańskim</w:t>
      </w:r>
      <w:r w:rsidR="00DF2F1B">
        <w:rPr>
          <w:b/>
          <w:bCs/>
          <w:sz w:val="28"/>
          <w:szCs w:val="28"/>
        </w:rPr>
        <w:t xml:space="preserve">      </w:t>
      </w:r>
      <w:r w:rsidR="00A262C3">
        <w:rPr>
          <w:b/>
          <w:bCs/>
          <w:sz w:val="28"/>
          <w:szCs w:val="28"/>
        </w:rPr>
        <w:t xml:space="preserve">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690E53" w:rsidRPr="00D9180D" w14:paraId="048838CB" w14:textId="77777777" w:rsidTr="00CC4538">
        <w:trPr>
          <w:trHeight w:val="274"/>
        </w:trPr>
        <w:tc>
          <w:tcPr>
            <w:tcW w:w="2122" w:type="dxa"/>
          </w:tcPr>
          <w:p w14:paraId="28EF87BF" w14:textId="77777777" w:rsidR="003250DD" w:rsidRDefault="003250DD" w:rsidP="003250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9:30</w:t>
            </w:r>
          </w:p>
          <w:p w14:paraId="4781811E" w14:textId="75DC12F2" w:rsidR="00690E53" w:rsidRPr="00CD79A4" w:rsidRDefault="00690E53" w:rsidP="00CC453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33EA35FA" w14:textId="77777777" w:rsidR="00BA2799" w:rsidRPr="005D0551" w:rsidRDefault="00BA2799" w:rsidP="00BA2799">
            <w:pPr>
              <w:rPr>
                <w:b/>
                <w:bCs/>
                <w:sz w:val="28"/>
                <w:szCs w:val="28"/>
              </w:rPr>
            </w:pPr>
            <w:r w:rsidRPr="005D0551">
              <w:rPr>
                <w:b/>
                <w:bCs/>
                <w:sz w:val="28"/>
                <w:szCs w:val="28"/>
              </w:rPr>
              <w:t>Drugi język kierunku(język hiszpański)</w:t>
            </w:r>
          </w:p>
          <w:p w14:paraId="3B259149" w14:textId="77777777" w:rsidR="00BA2799" w:rsidRPr="005D0551" w:rsidRDefault="00BA2799" w:rsidP="00BA2799">
            <w:pPr>
              <w:jc w:val="both"/>
              <w:rPr>
                <w:sz w:val="24"/>
                <w:szCs w:val="24"/>
              </w:rPr>
            </w:pPr>
            <w:r w:rsidRPr="005D0551">
              <w:rPr>
                <w:sz w:val="24"/>
                <w:szCs w:val="24"/>
              </w:rPr>
              <w:t xml:space="preserve">mgr Krzysztof </w:t>
            </w:r>
            <w:proofErr w:type="spellStart"/>
            <w:r w:rsidRPr="005D0551">
              <w:rPr>
                <w:sz w:val="24"/>
                <w:szCs w:val="24"/>
              </w:rPr>
              <w:t>Hyjek</w:t>
            </w:r>
            <w:proofErr w:type="spellEnd"/>
          </w:p>
          <w:p w14:paraId="4E433D01" w14:textId="1D6C5FE4" w:rsidR="00F650B7" w:rsidRPr="005D0551" w:rsidRDefault="00BA2799" w:rsidP="00BA2799">
            <w:pPr>
              <w:rPr>
                <w:sz w:val="24"/>
                <w:szCs w:val="24"/>
              </w:rPr>
            </w:pPr>
            <w:r w:rsidRPr="005D0551">
              <w:rPr>
                <w:sz w:val="24"/>
                <w:szCs w:val="24"/>
              </w:rPr>
              <w:t>sala</w:t>
            </w:r>
            <w:r w:rsidR="0088685D">
              <w:rPr>
                <w:sz w:val="24"/>
                <w:szCs w:val="24"/>
              </w:rPr>
              <w:t xml:space="preserve"> 22</w:t>
            </w:r>
            <w:r w:rsidR="00BD26BC">
              <w:rPr>
                <w:sz w:val="24"/>
                <w:szCs w:val="24"/>
              </w:rPr>
              <w:t>0</w:t>
            </w:r>
            <w:r w:rsidR="0088685D">
              <w:rPr>
                <w:sz w:val="24"/>
                <w:szCs w:val="24"/>
              </w:rPr>
              <w:t>B</w:t>
            </w:r>
          </w:p>
        </w:tc>
      </w:tr>
      <w:tr w:rsidR="00BA2799" w:rsidRPr="00D9180D" w14:paraId="5515BB79" w14:textId="77777777" w:rsidTr="00CC4538">
        <w:trPr>
          <w:trHeight w:val="274"/>
        </w:trPr>
        <w:tc>
          <w:tcPr>
            <w:tcW w:w="2122" w:type="dxa"/>
          </w:tcPr>
          <w:p w14:paraId="2CA7C9B4" w14:textId="77777777" w:rsidR="00BA2799" w:rsidRPr="00CD79A4" w:rsidRDefault="00BA2799" w:rsidP="00BA2799">
            <w:pPr>
              <w:rPr>
                <w:b/>
                <w:bCs/>
                <w:sz w:val="28"/>
                <w:szCs w:val="28"/>
              </w:rPr>
            </w:pPr>
            <w:r w:rsidRPr="00CD79A4">
              <w:rPr>
                <w:b/>
                <w:bCs/>
                <w:sz w:val="28"/>
                <w:szCs w:val="28"/>
              </w:rPr>
              <w:t>9:45- 11:15</w:t>
            </w:r>
          </w:p>
          <w:p w14:paraId="564D9723" w14:textId="77777777" w:rsidR="00BA2799" w:rsidRDefault="00BA2799" w:rsidP="003250D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574DDA4C" w14:textId="77777777" w:rsidR="00BA2799" w:rsidRPr="005D0551" w:rsidRDefault="00BA2799" w:rsidP="00BA2799">
            <w:pPr>
              <w:rPr>
                <w:b/>
                <w:bCs/>
                <w:sz w:val="28"/>
                <w:szCs w:val="28"/>
              </w:rPr>
            </w:pPr>
            <w:r w:rsidRPr="005D0551">
              <w:rPr>
                <w:b/>
                <w:bCs/>
                <w:sz w:val="28"/>
                <w:szCs w:val="28"/>
              </w:rPr>
              <w:t>Drugi język kierunku(język hiszpański)</w:t>
            </w:r>
          </w:p>
          <w:p w14:paraId="60BC790A" w14:textId="77777777" w:rsidR="00BA2799" w:rsidRPr="005D0551" w:rsidRDefault="00BA2799" w:rsidP="00BA2799">
            <w:pPr>
              <w:jc w:val="both"/>
              <w:rPr>
                <w:sz w:val="24"/>
                <w:szCs w:val="24"/>
              </w:rPr>
            </w:pPr>
            <w:r w:rsidRPr="005D0551">
              <w:rPr>
                <w:sz w:val="24"/>
                <w:szCs w:val="24"/>
              </w:rPr>
              <w:t xml:space="preserve">mgr Krzysztof </w:t>
            </w:r>
            <w:proofErr w:type="spellStart"/>
            <w:r w:rsidRPr="005D0551">
              <w:rPr>
                <w:sz w:val="24"/>
                <w:szCs w:val="24"/>
              </w:rPr>
              <w:t>Hyjek</w:t>
            </w:r>
            <w:proofErr w:type="spellEnd"/>
          </w:p>
          <w:p w14:paraId="79ABF653" w14:textId="6ED68D4A" w:rsidR="00BA2799" w:rsidRPr="005D0551" w:rsidRDefault="00BA2799" w:rsidP="00BA2799">
            <w:pPr>
              <w:jc w:val="both"/>
              <w:rPr>
                <w:b/>
                <w:bCs/>
                <w:sz w:val="28"/>
                <w:szCs w:val="28"/>
              </w:rPr>
            </w:pPr>
            <w:r w:rsidRPr="005D0551">
              <w:rPr>
                <w:sz w:val="24"/>
                <w:szCs w:val="24"/>
              </w:rPr>
              <w:t xml:space="preserve">sala </w:t>
            </w:r>
            <w:r w:rsidR="0088685D">
              <w:rPr>
                <w:sz w:val="24"/>
                <w:szCs w:val="24"/>
              </w:rPr>
              <w:t>22</w:t>
            </w:r>
            <w:r w:rsidR="00BD26BC">
              <w:rPr>
                <w:sz w:val="24"/>
                <w:szCs w:val="24"/>
              </w:rPr>
              <w:t>0</w:t>
            </w:r>
            <w:r w:rsidR="0088685D">
              <w:rPr>
                <w:sz w:val="24"/>
                <w:szCs w:val="24"/>
              </w:rPr>
              <w:t>B</w:t>
            </w:r>
          </w:p>
        </w:tc>
      </w:tr>
      <w:tr w:rsidR="00BA2799" w:rsidRPr="00D9180D" w14:paraId="02F4B883" w14:textId="77777777" w:rsidTr="00CC4538">
        <w:trPr>
          <w:trHeight w:val="274"/>
        </w:trPr>
        <w:tc>
          <w:tcPr>
            <w:tcW w:w="2122" w:type="dxa"/>
          </w:tcPr>
          <w:p w14:paraId="6BCDD724" w14:textId="77777777" w:rsidR="00BA2799" w:rsidRDefault="00BA2799" w:rsidP="00BA2799">
            <w:pPr>
              <w:rPr>
                <w:b/>
                <w:bCs/>
                <w:sz w:val="28"/>
                <w:szCs w:val="28"/>
              </w:rPr>
            </w:pPr>
            <w:r w:rsidRPr="00CD79A4">
              <w:rPr>
                <w:b/>
                <w:bCs/>
                <w:sz w:val="28"/>
                <w:szCs w:val="28"/>
              </w:rPr>
              <w:t>11.30-13:00</w:t>
            </w:r>
          </w:p>
          <w:p w14:paraId="2F53543B" w14:textId="77777777" w:rsidR="00BA2799" w:rsidRPr="00CD79A4" w:rsidRDefault="00BA2799" w:rsidP="00BA27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50A1D1BC" w14:textId="77777777" w:rsidR="00BA2799" w:rsidRPr="005D0551" w:rsidRDefault="00BA2799" w:rsidP="00BA2799">
            <w:pPr>
              <w:jc w:val="both"/>
              <w:rPr>
                <w:b/>
                <w:bCs/>
                <w:sz w:val="28"/>
                <w:szCs w:val="28"/>
              </w:rPr>
            </w:pPr>
            <w:r w:rsidRPr="005D0551">
              <w:rPr>
                <w:b/>
                <w:bCs/>
                <w:sz w:val="28"/>
                <w:szCs w:val="28"/>
              </w:rPr>
              <w:t>Wykład monograficzny</w:t>
            </w:r>
          </w:p>
          <w:p w14:paraId="6AF7FAB4" w14:textId="77777777" w:rsidR="00BA2799" w:rsidRPr="005D0551" w:rsidRDefault="00BA2799" w:rsidP="00BA2799">
            <w:r w:rsidRPr="005D0551">
              <w:t xml:space="preserve">dr Agata Wolarska -Sobocińska </w:t>
            </w:r>
          </w:p>
          <w:p w14:paraId="4659AA53" w14:textId="77777777" w:rsidR="00BA2799" w:rsidRPr="005D0551" w:rsidRDefault="00BA2799" w:rsidP="00BA2799">
            <w:r w:rsidRPr="005D0551">
              <w:t>sala 221B</w:t>
            </w:r>
          </w:p>
          <w:p w14:paraId="2AD33067" w14:textId="77777777" w:rsidR="00BA2799" w:rsidRPr="005D0551" w:rsidRDefault="00BA2799" w:rsidP="009A347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703A" w:rsidRPr="00D9180D" w14:paraId="5567A039" w14:textId="77777777" w:rsidTr="00CC4538">
        <w:trPr>
          <w:trHeight w:val="274"/>
        </w:trPr>
        <w:tc>
          <w:tcPr>
            <w:tcW w:w="2122" w:type="dxa"/>
          </w:tcPr>
          <w:p w14:paraId="615012BA" w14:textId="7A78B0A6" w:rsidR="00BC6D55" w:rsidRDefault="00C8085C" w:rsidP="00BC6D5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Indywidualne konsultacje</w:t>
            </w:r>
          </w:p>
          <w:p w14:paraId="3AFFF1AE" w14:textId="77777777" w:rsidR="00AF703A" w:rsidRDefault="00AF703A" w:rsidP="003250D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07E7745C" w14:textId="0F723278" w:rsidR="00AF703A" w:rsidRPr="004E320B" w:rsidRDefault="00C8085C" w:rsidP="00BC6D55">
            <w:pPr>
              <w:jc w:val="both"/>
              <w:rPr>
                <w:b/>
                <w:bCs/>
                <w:color w:val="4472C4" w:themeColor="accen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Seminarium magisterskie</w:t>
            </w:r>
          </w:p>
        </w:tc>
      </w:tr>
    </w:tbl>
    <w:p w14:paraId="3F04CD42" w14:textId="531D801D" w:rsidR="00C8085C" w:rsidRDefault="00C8085C" w:rsidP="00C47779">
      <w:pPr>
        <w:rPr>
          <w:b/>
          <w:bCs/>
          <w:color w:val="4472C4" w:themeColor="accent1"/>
          <w:sz w:val="28"/>
          <w:szCs w:val="28"/>
        </w:rPr>
      </w:pPr>
    </w:p>
    <w:p w14:paraId="09D702E0" w14:textId="77777777" w:rsidR="00C8085C" w:rsidRDefault="00C8085C" w:rsidP="00C47779">
      <w:pPr>
        <w:rPr>
          <w:b/>
          <w:bCs/>
          <w:color w:val="4472C4" w:themeColor="accent1"/>
          <w:sz w:val="28"/>
          <w:szCs w:val="28"/>
        </w:rPr>
      </w:pPr>
    </w:p>
    <w:p w14:paraId="4D5EC2DE" w14:textId="77777777" w:rsidR="00C8085C" w:rsidRDefault="00C8085C" w:rsidP="00C47779">
      <w:pPr>
        <w:rPr>
          <w:b/>
          <w:bCs/>
          <w:color w:val="4472C4" w:themeColor="accent1"/>
          <w:sz w:val="28"/>
          <w:szCs w:val="28"/>
        </w:rPr>
      </w:pPr>
    </w:p>
    <w:p w14:paraId="3918227F" w14:textId="77777777" w:rsidR="006565DF" w:rsidRDefault="006565DF" w:rsidP="00C47779">
      <w:pPr>
        <w:rPr>
          <w:b/>
          <w:bCs/>
          <w:color w:val="4472C4" w:themeColor="accent1"/>
          <w:sz w:val="28"/>
          <w:szCs w:val="28"/>
        </w:rPr>
      </w:pPr>
    </w:p>
    <w:p w14:paraId="2C57B165" w14:textId="77777777" w:rsidR="00D35209" w:rsidRDefault="00D35209" w:rsidP="005D0551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</w:p>
    <w:p w14:paraId="53848FB5" w14:textId="5F1B1093" w:rsidR="005D0551" w:rsidRDefault="005D0551" w:rsidP="005D0551">
      <w:pPr>
        <w:spacing w:after="0" w:line="240" w:lineRule="auto"/>
        <w:rPr>
          <w:b/>
          <w:bCs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 xml:space="preserve">Sobota: </w:t>
      </w:r>
      <w:r>
        <w:rPr>
          <w:b/>
          <w:bCs/>
          <w:color w:val="4472C4" w:themeColor="accent1"/>
          <w:sz w:val="28"/>
          <w:szCs w:val="28"/>
        </w:rPr>
        <w:t>24.10.26,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07.11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21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05</w:t>
      </w:r>
      <w:r w:rsidRPr="00E677D4">
        <w:rPr>
          <w:b/>
          <w:bCs/>
          <w:color w:val="4472C4" w:themeColor="accent1"/>
          <w:sz w:val="28"/>
          <w:szCs w:val="28"/>
        </w:rPr>
        <w:t>.12.</w:t>
      </w:r>
      <w:r>
        <w:rPr>
          <w:b/>
          <w:bCs/>
          <w:color w:val="4472C4" w:themeColor="accent1"/>
          <w:sz w:val="28"/>
          <w:szCs w:val="28"/>
        </w:rPr>
        <w:t>26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>19.12.26, 09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</w:t>
      </w:r>
      <w:r w:rsidRPr="00E677D4">
        <w:rPr>
          <w:b/>
          <w:bCs/>
          <w:color w:val="4472C4" w:themeColor="accent1"/>
          <w:sz w:val="28"/>
          <w:szCs w:val="28"/>
        </w:rPr>
        <w:t>2</w:t>
      </w:r>
      <w:r>
        <w:rPr>
          <w:b/>
          <w:bCs/>
          <w:color w:val="4472C4" w:themeColor="accent1"/>
          <w:sz w:val="28"/>
          <w:szCs w:val="28"/>
        </w:rPr>
        <w:t>3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>
        <w:rPr>
          <w:b/>
          <w:bCs/>
          <w:color w:val="4472C4" w:themeColor="accent1"/>
          <w:sz w:val="28"/>
          <w:szCs w:val="28"/>
        </w:rPr>
        <w:t xml:space="preserve"> 06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 </w:t>
      </w:r>
    </w:p>
    <w:p w14:paraId="7EE35B49" w14:textId="77777777" w:rsidR="00C8085C" w:rsidRDefault="00C8085C" w:rsidP="00C47779">
      <w:pPr>
        <w:rPr>
          <w:b/>
          <w:bCs/>
          <w:color w:val="4472C4" w:themeColor="accent1"/>
          <w:sz w:val="28"/>
          <w:szCs w:val="28"/>
        </w:rPr>
      </w:pPr>
    </w:p>
    <w:p w14:paraId="5C52DF9F" w14:textId="77777777" w:rsidR="00C8085C" w:rsidRPr="009D4158" w:rsidRDefault="00C8085C" w:rsidP="00C8085C">
      <w:pPr>
        <w:spacing w:after="0"/>
        <w:rPr>
          <w:b/>
          <w:bCs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Grupa  z językiem szwedzkim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"/>
        <w:gridCol w:w="6933"/>
        <w:gridCol w:w="29"/>
      </w:tblGrid>
      <w:tr w:rsidR="00C8085C" w:rsidRPr="00690E53" w14:paraId="146BB8C0" w14:textId="77777777" w:rsidTr="00377230">
        <w:trPr>
          <w:gridAfter w:val="1"/>
          <w:wAfter w:w="29" w:type="dxa"/>
          <w:trHeight w:val="274"/>
        </w:trPr>
        <w:tc>
          <w:tcPr>
            <w:tcW w:w="2122" w:type="dxa"/>
          </w:tcPr>
          <w:p w14:paraId="7259B17F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8:00-9:30</w:t>
            </w:r>
          </w:p>
          <w:p w14:paraId="75FB5410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  <w:gridSpan w:val="2"/>
          </w:tcPr>
          <w:p w14:paraId="45D4DEA0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Drugi język kierunku(język szwedzki)</w:t>
            </w:r>
          </w:p>
          <w:p w14:paraId="1ACB8442" w14:textId="77777777" w:rsidR="00C8085C" w:rsidRPr="00C8085C" w:rsidRDefault="00C8085C" w:rsidP="00C8085C">
            <w:pPr>
              <w:rPr>
                <w:sz w:val="24"/>
                <w:szCs w:val="24"/>
              </w:rPr>
            </w:pPr>
            <w:r w:rsidRPr="00C8085C">
              <w:rPr>
                <w:sz w:val="24"/>
                <w:szCs w:val="24"/>
              </w:rPr>
              <w:t xml:space="preserve"> dr Krystyna Pirogowicz</w:t>
            </w:r>
          </w:p>
          <w:p w14:paraId="126D80DC" w14:textId="5942EBBA" w:rsidR="00C8085C" w:rsidRPr="00C8085C" w:rsidRDefault="00C8085C" w:rsidP="00C8085C">
            <w:pPr>
              <w:jc w:val="both"/>
              <w:rPr>
                <w:b/>
                <w:bCs/>
                <w:sz w:val="28"/>
                <w:szCs w:val="28"/>
              </w:rPr>
            </w:pPr>
            <w:r w:rsidRPr="00C8085C">
              <w:rPr>
                <w:sz w:val="20"/>
                <w:szCs w:val="20"/>
              </w:rPr>
              <w:t xml:space="preserve">sala </w:t>
            </w:r>
            <w:r w:rsidR="0088685D">
              <w:rPr>
                <w:sz w:val="20"/>
                <w:szCs w:val="20"/>
              </w:rPr>
              <w:t>212 B</w:t>
            </w:r>
          </w:p>
          <w:p w14:paraId="0DF53E82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8085C" w:rsidRPr="00690E53" w14:paraId="3BB71051" w14:textId="77777777" w:rsidTr="00377230">
        <w:trPr>
          <w:gridAfter w:val="1"/>
          <w:wAfter w:w="29" w:type="dxa"/>
          <w:trHeight w:val="274"/>
        </w:trPr>
        <w:tc>
          <w:tcPr>
            <w:tcW w:w="2122" w:type="dxa"/>
          </w:tcPr>
          <w:p w14:paraId="039B6815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9:45- 11:15</w:t>
            </w:r>
          </w:p>
          <w:p w14:paraId="7BF4A84B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  <w:p w14:paraId="73E94E10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  <w:gridSpan w:val="2"/>
          </w:tcPr>
          <w:p w14:paraId="5864AFBA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Drugi język kierunku(język szwedzki)</w:t>
            </w:r>
          </w:p>
          <w:p w14:paraId="14DBBD38" w14:textId="77777777" w:rsidR="00C8085C" w:rsidRPr="00C8085C" w:rsidRDefault="00C8085C" w:rsidP="00C8085C">
            <w:pPr>
              <w:rPr>
                <w:sz w:val="24"/>
                <w:szCs w:val="24"/>
              </w:rPr>
            </w:pPr>
            <w:r w:rsidRPr="00C8085C">
              <w:rPr>
                <w:sz w:val="24"/>
                <w:szCs w:val="24"/>
              </w:rPr>
              <w:t xml:space="preserve"> dr Krystyna Pirogowicz</w:t>
            </w:r>
          </w:p>
          <w:p w14:paraId="29B64C69" w14:textId="7E8CCE90" w:rsidR="00C8085C" w:rsidRPr="00C8085C" w:rsidRDefault="00C8085C" w:rsidP="00C8085C">
            <w:pPr>
              <w:jc w:val="both"/>
              <w:rPr>
                <w:b/>
                <w:bCs/>
                <w:sz w:val="28"/>
                <w:szCs w:val="28"/>
              </w:rPr>
            </w:pPr>
            <w:r w:rsidRPr="00C8085C">
              <w:rPr>
                <w:sz w:val="20"/>
                <w:szCs w:val="20"/>
              </w:rPr>
              <w:t xml:space="preserve">sala </w:t>
            </w:r>
            <w:r w:rsidR="0088685D">
              <w:rPr>
                <w:sz w:val="20"/>
                <w:szCs w:val="20"/>
              </w:rPr>
              <w:t>212 B</w:t>
            </w:r>
          </w:p>
          <w:p w14:paraId="519E29D1" w14:textId="77777777" w:rsidR="00C8085C" w:rsidRPr="00C8085C" w:rsidRDefault="00C8085C" w:rsidP="00377230">
            <w:pPr>
              <w:rPr>
                <w:sz w:val="24"/>
                <w:szCs w:val="24"/>
              </w:rPr>
            </w:pPr>
          </w:p>
        </w:tc>
      </w:tr>
      <w:tr w:rsidR="00C8085C" w14:paraId="3F4CEFF5" w14:textId="77777777" w:rsidTr="00377230">
        <w:trPr>
          <w:gridAfter w:val="1"/>
          <w:wAfter w:w="29" w:type="dxa"/>
          <w:trHeight w:val="274"/>
        </w:trPr>
        <w:tc>
          <w:tcPr>
            <w:tcW w:w="2122" w:type="dxa"/>
          </w:tcPr>
          <w:p w14:paraId="78F9C1A6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  <w:p w14:paraId="2086EF6C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11.30-13:00</w:t>
            </w:r>
          </w:p>
          <w:p w14:paraId="739BCE49" w14:textId="77777777" w:rsidR="00C8085C" w:rsidRPr="00C8085C" w:rsidRDefault="00C8085C" w:rsidP="003772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  <w:gridSpan w:val="2"/>
          </w:tcPr>
          <w:p w14:paraId="3B45AE5F" w14:textId="77777777" w:rsidR="00C8085C" w:rsidRPr="00C8085C" w:rsidRDefault="00C8085C" w:rsidP="00377230">
            <w:pPr>
              <w:jc w:val="both"/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Wykład monograficzny</w:t>
            </w:r>
          </w:p>
          <w:p w14:paraId="7B3F430E" w14:textId="77777777" w:rsidR="00C8085C" w:rsidRPr="00C8085C" w:rsidRDefault="00C8085C" w:rsidP="00377230">
            <w:r w:rsidRPr="00C8085C">
              <w:t xml:space="preserve">dr Agata Wolarska -Sobocińska </w:t>
            </w:r>
          </w:p>
          <w:p w14:paraId="44FC7A67" w14:textId="526F32F2" w:rsidR="00C8085C" w:rsidRPr="00C8085C" w:rsidRDefault="00C8085C" w:rsidP="00377230">
            <w:r w:rsidRPr="00C8085C">
              <w:t xml:space="preserve">sala </w:t>
            </w:r>
            <w:r w:rsidR="0088685D">
              <w:t>221 B</w:t>
            </w:r>
          </w:p>
          <w:p w14:paraId="24F0A73F" w14:textId="77777777" w:rsidR="00C8085C" w:rsidRPr="00C8085C" w:rsidRDefault="00C8085C" w:rsidP="00377230">
            <w:pPr>
              <w:jc w:val="both"/>
              <w:rPr>
                <w:sz w:val="24"/>
                <w:szCs w:val="24"/>
              </w:rPr>
            </w:pPr>
          </w:p>
        </w:tc>
      </w:tr>
      <w:tr w:rsidR="00C8085C" w:rsidRPr="00885BD1" w14:paraId="7501389E" w14:textId="77777777" w:rsidTr="00377230">
        <w:trPr>
          <w:trHeight w:val="134"/>
        </w:trPr>
        <w:tc>
          <w:tcPr>
            <w:tcW w:w="2129" w:type="dxa"/>
            <w:gridSpan w:val="2"/>
          </w:tcPr>
          <w:p w14:paraId="059E5C34" w14:textId="77777777" w:rsidR="00C8085C" w:rsidRPr="00AE5A21" w:rsidRDefault="00C8085C" w:rsidP="003772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Indywidualne konsultacje</w:t>
            </w:r>
          </w:p>
        </w:tc>
        <w:tc>
          <w:tcPr>
            <w:tcW w:w="6962" w:type="dxa"/>
            <w:gridSpan w:val="2"/>
          </w:tcPr>
          <w:p w14:paraId="2743F455" w14:textId="77777777" w:rsidR="00C8085C" w:rsidRPr="00885BD1" w:rsidRDefault="00C8085C" w:rsidP="003772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Seminarium magisterskie</w:t>
            </w:r>
          </w:p>
        </w:tc>
      </w:tr>
    </w:tbl>
    <w:p w14:paraId="688D8ECE" w14:textId="56FFBDF4" w:rsidR="00840168" w:rsidRPr="00C8085C" w:rsidRDefault="00C8085C" w:rsidP="00C8085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</w:t>
      </w:r>
    </w:p>
    <w:p w14:paraId="213DD111" w14:textId="2784010F" w:rsidR="00C47779" w:rsidRDefault="00C47779" w:rsidP="00C47779">
      <w:pPr>
        <w:rPr>
          <w:b/>
          <w:bCs/>
          <w:color w:val="4472C4" w:themeColor="accent1"/>
          <w:sz w:val="28"/>
          <w:szCs w:val="28"/>
        </w:rPr>
      </w:pPr>
      <w:r w:rsidRPr="00E677D4">
        <w:rPr>
          <w:b/>
          <w:bCs/>
          <w:color w:val="4472C4" w:themeColor="accent1"/>
          <w:sz w:val="28"/>
          <w:szCs w:val="28"/>
        </w:rPr>
        <w:t>Niedziela:</w:t>
      </w:r>
      <w:r>
        <w:rPr>
          <w:b/>
          <w:bCs/>
          <w:color w:val="4472C4" w:themeColor="accent1"/>
          <w:sz w:val="28"/>
          <w:szCs w:val="28"/>
        </w:rPr>
        <w:t xml:space="preserve"> 25.10.26,</w:t>
      </w:r>
      <w:r w:rsidRPr="00E677D4">
        <w:rPr>
          <w:b/>
          <w:bCs/>
          <w:color w:val="4472C4" w:themeColor="accent1"/>
          <w:sz w:val="28"/>
          <w:szCs w:val="28"/>
        </w:rPr>
        <w:t xml:space="preserve"> </w:t>
      </w:r>
      <w:r>
        <w:rPr>
          <w:b/>
          <w:bCs/>
          <w:color w:val="4472C4" w:themeColor="accent1"/>
          <w:sz w:val="28"/>
          <w:szCs w:val="28"/>
        </w:rPr>
        <w:t>08</w:t>
      </w:r>
      <w:r w:rsidRPr="00E677D4">
        <w:rPr>
          <w:b/>
          <w:bCs/>
          <w:color w:val="4472C4" w:themeColor="accent1"/>
          <w:sz w:val="28"/>
          <w:szCs w:val="28"/>
        </w:rPr>
        <w:t>.11.2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22</w:t>
      </w:r>
      <w:r w:rsidRPr="00E677D4">
        <w:rPr>
          <w:b/>
          <w:bCs/>
          <w:color w:val="4472C4" w:themeColor="accent1"/>
          <w:sz w:val="28"/>
          <w:szCs w:val="28"/>
        </w:rPr>
        <w:t>.1</w:t>
      </w:r>
      <w:r>
        <w:rPr>
          <w:b/>
          <w:bCs/>
          <w:color w:val="4472C4" w:themeColor="accent1"/>
          <w:sz w:val="28"/>
          <w:szCs w:val="28"/>
        </w:rPr>
        <w:t>1</w:t>
      </w:r>
      <w:r w:rsidRPr="00E677D4">
        <w:rPr>
          <w:b/>
          <w:bCs/>
          <w:color w:val="4472C4" w:themeColor="accent1"/>
          <w:sz w:val="28"/>
          <w:szCs w:val="28"/>
        </w:rPr>
        <w:t>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06</w:t>
      </w:r>
      <w:r w:rsidRPr="00E677D4">
        <w:rPr>
          <w:b/>
          <w:bCs/>
          <w:color w:val="4472C4" w:themeColor="accent1"/>
          <w:sz w:val="28"/>
          <w:szCs w:val="28"/>
        </w:rPr>
        <w:t>.12.2</w:t>
      </w:r>
      <w:r>
        <w:rPr>
          <w:b/>
          <w:bCs/>
          <w:color w:val="4472C4" w:themeColor="accent1"/>
          <w:sz w:val="28"/>
          <w:szCs w:val="28"/>
        </w:rPr>
        <w:t>6</w:t>
      </w:r>
      <w:r w:rsidRPr="00E677D4">
        <w:rPr>
          <w:b/>
          <w:bCs/>
          <w:color w:val="4472C4" w:themeColor="accent1"/>
          <w:sz w:val="28"/>
          <w:szCs w:val="28"/>
        </w:rPr>
        <w:t>,</w:t>
      </w:r>
      <w:r w:rsidR="009F42AD">
        <w:rPr>
          <w:b/>
          <w:bCs/>
          <w:color w:val="4472C4" w:themeColor="accent1"/>
          <w:sz w:val="28"/>
          <w:szCs w:val="28"/>
        </w:rPr>
        <w:t xml:space="preserve">19.12.26, </w:t>
      </w:r>
      <w:r>
        <w:rPr>
          <w:b/>
          <w:bCs/>
          <w:color w:val="4472C4" w:themeColor="accent1"/>
          <w:sz w:val="28"/>
          <w:szCs w:val="28"/>
        </w:rPr>
        <w:t>10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>, 2</w:t>
      </w:r>
      <w:r>
        <w:rPr>
          <w:b/>
          <w:bCs/>
          <w:color w:val="4472C4" w:themeColor="accent1"/>
          <w:sz w:val="28"/>
          <w:szCs w:val="28"/>
        </w:rPr>
        <w:t>4</w:t>
      </w:r>
      <w:r w:rsidRPr="00E677D4">
        <w:rPr>
          <w:b/>
          <w:bCs/>
          <w:color w:val="4472C4" w:themeColor="accent1"/>
          <w:sz w:val="28"/>
          <w:szCs w:val="28"/>
        </w:rPr>
        <w:t>.01.2</w:t>
      </w:r>
      <w:r>
        <w:rPr>
          <w:b/>
          <w:bCs/>
          <w:color w:val="4472C4" w:themeColor="accent1"/>
          <w:sz w:val="28"/>
          <w:szCs w:val="28"/>
        </w:rPr>
        <w:t>7</w:t>
      </w:r>
      <w:r w:rsidRPr="00E677D4">
        <w:rPr>
          <w:b/>
          <w:bCs/>
          <w:color w:val="4472C4" w:themeColor="accent1"/>
          <w:sz w:val="28"/>
          <w:szCs w:val="28"/>
        </w:rPr>
        <w:t xml:space="preserve">, </w:t>
      </w:r>
      <w:r>
        <w:rPr>
          <w:b/>
          <w:bCs/>
          <w:color w:val="4472C4" w:themeColor="accent1"/>
          <w:sz w:val="28"/>
          <w:szCs w:val="28"/>
        </w:rPr>
        <w:t>07</w:t>
      </w:r>
      <w:r w:rsidRPr="00E677D4">
        <w:rPr>
          <w:b/>
          <w:bCs/>
          <w:color w:val="4472C4" w:themeColor="accent1"/>
          <w:sz w:val="28"/>
          <w:szCs w:val="28"/>
        </w:rPr>
        <w:t>.02.2</w:t>
      </w:r>
      <w:r>
        <w:rPr>
          <w:b/>
          <w:bCs/>
          <w:color w:val="4472C4" w:themeColor="accent1"/>
          <w:sz w:val="28"/>
          <w:szCs w:val="28"/>
        </w:rPr>
        <w:t>7</w:t>
      </w:r>
    </w:p>
    <w:p w14:paraId="57A30683" w14:textId="3B3D28F0" w:rsidR="00C47779" w:rsidRDefault="007E07B1" w:rsidP="005A709D">
      <w:pPr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</w:t>
      </w:r>
      <w:r w:rsidR="00C8085C" w:rsidRPr="000A02B1">
        <w:rPr>
          <w:b/>
          <w:bCs/>
          <w:sz w:val="28"/>
          <w:szCs w:val="28"/>
        </w:rPr>
        <w:t xml:space="preserve">Grupa z językiem </w:t>
      </w:r>
      <w:r w:rsidR="00C8085C">
        <w:rPr>
          <w:b/>
          <w:bCs/>
          <w:sz w:val="28"/>
          <w:szCs w:val="28"/>
        </w:rPr>
        <w:t xml:space="preserve">hiszpańskim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C47779" w14:paraId="4007E7F5" w14:textId="77777777" w:rsidTr="00943254">
        <w:tc>
          <w:tcPr>
            <w:tcW w:w="2122" w:type="dxa"/>
          </w:tcPr>
          <w:p w14:paraId="243DBEC9" w14:textId="77777777" w:rsidR="00C47779" w:rsidRDefault="00C47779" w:rsidP="009432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6FCCEDC6" w14:textId="77777777" w:rsidR="00C47779" w:rsidRDefault="00C47779" w:rsidP="009432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AE5A2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AE5A21">
              <w:rPr>
                <w:b/>
                <w:bCs/>
                <w:sz w:val="28"/>
                <w:szCs w:val="28"/>
              </w:rPr>
              <w:t>-1</w:t>
            </w:r>
            <w:r>
              <w:rPr>
                <w:b/>
                <w:bCs/>
                <w:sz w:val="28"/>
                <w:szCs w:val="28"/>
              </w:rPr>
              <w:t>0:30</w:t>
            </w:r>
          </w:p>
        </w:tc>
        <w:tc>
          <w:tcPr>
            <w:tcW w:w="6940" w:type="dxa"/>
          </w:tcPr>
          <w:p w14:paraId="328C6E62" w14:textId="77777777" w:rsidR="00853040" w:rsidRPr="00C8085C" w:rsidRDefault="00853040" w:rsidP="0085304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Drugi język kierunku(język hiszpański)</w:t>
            </w:r>
          </w:p>
          <w:p w14:paraId="50737D31" w14:textId="77777777" w:rsidR="00853040" w:rsidRPr="00C8085C" w:rsidRDefault="00853040" w:rsidP="00853040">
            <w:pPr>
              <w:jc w:val="both"/>
              <w:rPr>
                <w:sz w:val="24"/>
                <w:szCs w:val="24"/>
              </w:rPr>
            </w:pPr>
            <w:r w:rsidRPr="00C8085C">
              <w:rPr>
                <w:sz w:val="24"/>
                <w:szCs w:val="24"/>
              </w:rPr>
              <w:t xml:space="preserve">mgr Krzysztof </w:t>
            </w:r>
            <w:proofErr w:type="spellStart"/>
            <w:r w:rsidRPr="00C8085C">
              <w:rPr>
                <w:sz w:val="24"/>
                <w:szCs w:val="24"/>
              </w:rPr>
              <w:t>Hyjek</w:t>
            </w:r>
            <w:proofErr w:type="spellEnd"/>
          </w:p>
          <w:p w14:paraId="1BAC6769" w14:textId="79539EA9" w:rsidR="00C47779" w:rsidRPr="00C8085C" w:rsidRDefault="00853040" w:rsidP="0085304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sz w:val="24"/>
                <w:szCs w:val="24"/>
              </w:rPr>
              <w:t xml:space="preserve">sala </w:t>
            </w:r>
            <w:r w:rsidR="00BD26BC">
              <w:rPr>
                <w:sz w:val="24"/>
                <w:szCs w:val="24"/>
              </w:rPr>
              <w:t>203</w:t>
            </w:r>
            <w:r w:rsidR="0088685D">
              <w:rPr>
                <w:sz w:val="24"/>
                <w:szCs w:val="24"/>
              </w:rPr>
              <w:t xml:space="preserve"> B</w:t>
            </w:r>
          </w:p>
        </w:tc>
      </w:tr>
      <w:tr w:rsidR="00924F10" w14:paraId="68C8F099" w14:textId="77777777" w:rsidTr="00943254">
        <w:tc>
          <w:tcPr>
            <w:tcW w:w="2122" w:type="dxa"/>
          </w:tcPr>
          <w:p w14:paraId="39C284E5" w14:textId="77777777" w:rsidR="00924F10" w:rsidRDefault="00924F10" w:rsidP="00924F10">
            <w:pPr>
              <w:rPr>
                <w:b/>
                <w:bCs/>
                <w:sz w:val="28"/>
                <w:szCs w:val="28"/>
              </w:rPr>
            </w:pPr>
            <w:bookmarkStart w:id="17" w:name="_Hlk241084492"/>
            <w:r>
              <w:rPr>
                <w:b/>
                <w:bCs/>
                <w:sz w:val="28"/>
                <w:szCs w:val="28"/>
              </w:rPr>
              <w:t>10:45-12:15</w:t>
            </w:r>
          </w:p>
          <w:p w14:paraId="1164932D" w14:textId="77777777" w:rsidR="00924F10" w:rsidRDefault="00924F10" w:rsidP="0094325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560EEA68" w14:textId="77777777" w:rsidR="00924F10" w:rsidRPr="00C8085C" w:rsidRDefault="00924F10" w:rsidP="00924F10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Język angielski</w:t>
            </w:r>
          </w:p>
          <w:p w14:paraId="15437AD7" w14:textId="77777777" w:rsidR="00924F10" w:rsidRPr="00C8085C" w:rsidRDefault="00924F10" w:rsidP="00924F10">
            <w:pPr>
              <w:jc w:val="both"/>
              <w:rPr>
                <w:sz w:val="24"/>
                <w:szCs w:val="24"/>
              </w:rPr>
            </w:pPr>
            <w:r w:rsidRPr="00C8085C">
              <w:rPr>
                <w:sz w:val="24"/>
                <w:szCs w:val="24"/>
              </w:rPr>
              <w:t>mgr Robert Wołyński</w:t>
            </w:r>
          </w:p>
          <w:p w14:paraId="5A6ED407" w14:textId="07926110" w:rsidR="00924F10" w:rsidRPr="00C8085C" w:rsidRDefault="00924F10" w:rsidP="00924F10">
            <w:pPr>
              <w:rPr>
                <w:b/>
                <w:bCs/>
                <w:sz w:val="28"/>
                <w:szCs w:val="28"/>
              </w:rPr>
            </w:pPr>
            <w:r w:rsidRPr="00C8085C">
              <w:t xml:space="preserve">sala </w:t>
            </w:r>
            <w:r w:rsidR="0088685D">
              <w:t>22</w:t>
            </w:r>
            <w:r w:rsidR="00BD26BC">
              <w:t>0</w:t>
            </w:r>
            <w:r w:rsidR="0088685D">
              <w:t>B</w:t>
            </w:r>
          </w:p>
        </w:tc>
      </w:tr>
      <w:tr w:rsidR="00C47779" w14:paraId="375AA38D" w14:textId="77777777" w:rsidTr="00943254">
        <w:tc>
          <w:tcPr>
            <w:tcW w:w="2122" w:type="dxa"/>
          </w:tcPr>
          <w:p w14:paraId="6BF87F50" w14:textId="1483D1C8" w:rsidR="00C47779" w:rsidRDefault="00C47779" w:rsidP="00943254">
            <w:pPr>
              <w:rPr>
                <w:b/>
                <w:bCs/>
                <w:sz w:val="28"/>
                <w:szCs w:val="28"/>
              </w:rPr>
            </w:pPr>
          </w:p>
          <w:p w14:paraId="0A5A806B" w14:textId="373915DA" w:rsidR="00853040" w:rsidRDefault="00853040" w:rsidP="0094325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746F6532" w14:textId="77777777" w:rsidR="00C47779" w:rsidRPr="00C8085C" w:rsidRDefault="00C47779" w:rsidP="00C47779">
            <w:pPr>
              <w:rPr>
                <w:b/>
                <w:bCs/>
                <w:sz w:val="28"/>
                <w:szCs w:val="28"/>
              </w:rPr>
            </w:pPr>
            <w:r w:rsidRPr="00C8085C">
              <w:rPr>
                <w:b/>
                <w:bCs/>
                <w:sz w:val="28"/>
                <w:szCs w:val="28"/>
              </w:rPr>
              <w:t>Język angielski</w:t>
            </w:r>
          </w:p>
          <w:p w14:paraId="708A30DD" w14:textId="77777777" w:rsidR="00C47779" w:rsidRPr="00C8085C" w:rsidRDefault="00C47779" w:rsidP="00C47779">
            <w:pPr>
              <w:jc w:val="both"/>
              <w:rPr>
                <w:sz w:val="24"/>
                <w:szCs w:val="24"/>
              </w:rPr>
            </w:pPr>
            <w:r w:rsidRPr="00C8085C">
              <w:rPr>
                <w:sz w:val="24"/>
                <w:szCs w:val="24"/>
              </w:rPr>
              <w:t>mgr Robert Wołyński</w:t>
            </w:r>
          </w:p>
          <w:p w14:paraId="36E98330" w14:textId="0DAA5F85" w:rsidR="00C47779" w:rsidRPr="00C8085C" w:rsidRDefault="00C47779" w:rsidP="00C47779">
            <w:pPr>
              <w:jc w:val="both"/>
              <w:rPr>
                <w:b/>
                <w:bCs/>
                <w:sz w:val="28"/>
                <w:szCs w:val="28"/>
              </w:rPr>
            </w:pPr>
            <w:r w:rsidRPr="00C8085C">
              <w:t xml:space="preserve">sala </w:t>
            </w:r>
            <w:r w:rsidR="0088685D">
              <w:t>22</w:t>
            </w:r>
            <w:r w:rsidR="00BD26BC">
              <w:t>0</w:t>
            </w:r>
            <w:r w:rsidR="0088685D">
              <w:t>B</w:t>
            </w:r>
          </w:p>
        </w:tc>
      </w:tr>
    </w:tbl>
    <w:bookmarkEnd w:id="17"/>
    <w:p w14:paraId="4B21BE6D" w14:textId="77777777" w:rsidR="00BC6D55" w:rsidRDefault="00BC6D55" w:rsidP="00BC6D55">
      <w:pPr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   </w:t>
      </w:r>
    </w:p>
    <w:p w14:paraId="374C1888" w14:textId="34585056" w:rsidR="009131B2" w:rsidRDefault="00924F10" w:rsidP="00D352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Grupa  z językiem szwedzkim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924F10" w:rsidRPr="004E320B" w14:paraId="4D70D519" w14:textId="77777777" w:rsidTr="00AC048C">
        <w:tc>
          <w:tcPr>
            <w:tcW w:w="2122" w:type="dxa"/>
          </w:tcPr>
          <w:p w14:paraId="1C98CF07" w14:textId="77777777" w:rsidR="00924F10" w:rsidRPr="00C72A1E" w:rsidRDefault="00924F10" w:rsidP="00AC048C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 xml:space="preserve"> </w:t>
            </w:r>
          </w:p>
          <w:p w14:paraId="2D4AEDC6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9:00-10:30</w:t>
            </w:r>
          </w:p>
        </w:tc>
        <w:tc>
          <w:tcPr>
            <w:tcW w:w="6940" w:type="dxa"/>
          </w:tcPr>
          <w:p w14:paraId="3664CBAA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Drugi język kierunku(język szwedzki)</w:t>
            </w:r>
          </w:p>
          <w:p w14:paraId="23505C56" w14:textId="3BF852F2" w:rsidR="00C72A1E" w:rsidRPr="00C72A1E" w:rsidRDefault="00C72A1E" w:rsidP="00C72A1E">
            <w:r w:rsidRPr="00C72A1E">
              <w:t>dr A</w:t>
            </w:r>
            <w:r w:rsidR="003A59B0">
              <w:t xml:space="preserve">gata </w:t>
            </w:r>
            <w:proofErr w:type="spellStart"/>
            <w:r w:rsidR="003A59B0">
              <w:t>Wicenciak</w:t>
            </w:r>
            <w:proofErr w:type="spellEnd"/>
            <w:r w:rsidR="003A59B0">
              <w:t xml:space="preserve"> Szulc</w:t>
            </w:r>
            <w:r w:rsidRPr="00C72A1E">
              <w:t xml:space="preserve"> </w:t>
            </w:r>
          </w:p>
          <w:p w14:paraId="5CF31466" w14:textId="6BF8B783" w:rsidR="00C72A1E" w:rsidRPr="00C72A1E" w:rsidRDefault="00C72A1E" w:rsidP="00C72A1E">
            <w:r w:rsidRPr="00C72A1E">
              <w:t xml:space="preserve">sala </w:t>
            </w:r>
            <w:r w:rsidR="0088685D">
              <w:t>212B</w:t>
            </w:r>
          </w:p>
          <w:p w14:paraId="68C0F481" w14:textId="680A70FC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24F10" w:rsidRPr="004E320B" w14:paraId="22B8B1DD" w14:textId="77777777" w:rsidTr="00AC048C">
        <w:tc>
          <w:tcPr>
            <w:tcW w:w="2122" w:type="dxa"/>
          </w:tcPr>
          <w:p w14:paraId="7CAC10EC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10:45-12:15</w:t>
            </w:r>
          </w:p>
          <w:p w14:paraId="70121CB3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40" w:type="dxa"/>
          </w:tcPr>
          <w:p w14:paraId="01E3FFAF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Język angielski</w:t>
            </w:r>
          </w:p>
          <w:p w14:paraId="22D48B68" w14:textId="77777777" w:rsidR="00924F10" w:rsidRPr="00C72A1E" w:rsidRDefault="00924F10" w:rsidP="00AC048C">
            <w:pPr>
              <w:jc w:val="both"/>
              <w:rPr>
                <w:sz w:val="24"/>
                <w:szCs w:val="24"/>
              </w:rPr>
            </w:pPr>
            <w:r w:rsidRPr="00C72A1E">
              <w:rPr>
                <w:sz w:val="24"/>
                <w:szCs w:val="24"/>
              </w:rPr>
              <w:t>mgr Robert Wołyński</w:t>
            </w:r>
          </w:p>
          <w:p w14:paraId="4EF4DC6A" w14:textId="303843EA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t>sala</w:t>
            </w:r>
            <w:r w:rsidR="0088685D">
              <w:t>22</w:t>
            </w:r>
            <w:r w:rsidR="00BD26BC">
              <w:t>0</w:t>
            </w:r>
            <w:r w:rsidR="0088685D">
              <w:t>B</w:t>
            </w:r>
          </w:p>
        </w:tc>
      </w:tr>
      <w:tr w:rsidR="00924F10" w:rsidRPr="004E320B" w14:paraId="78728671" w14:textId="77777777" w:rsidTr="00AC048C">
        <w:tc>
          <w:tcPr>
            <w:tcW w:w="2122" w:type="dxa"/>
          </w:tcPr>
          <w:p w14:paraId="228C3F95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</w:p>
          <w:p w14:paraId="796FF7DD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12:30-14:00</w:t>
            </w:r>
          </w:p>
        </w:tc>
        <w:tc>
          <w:tcPr>
            <w:tcW w:w="6940" w:type="dxa"/>
          </w:tcPr>
          <w:p w14:paraId="5784D717" w14:textId="77777777" w:rsidR="00924F10" w:rsidRPr="00C72A1E" w:rsidRDefault="00924F10" w:rsidP="00AC048C">
            <w:pPr>
              <w:rPr>
                <w:b/>
                <w:bCs/>
                <w:sz w:val="28"/>
                <w:szCs w:val="28"/>
              </w:rPr>
            </w:pPr>
            <w:r w:rsidRPr="00C72A1E">
              <w:rPr>
                <w:b/>
                <w:bCs/>
                <w:sz w:val="28"/>
                <w:szCs w:val="28"/>
              </w:rPr>
              <w:t>Język angielski</w:t>
            </w:r>
          </w:p>
          <w:p w14:paraId="1E3C664C" w14:textId="77777777" w:rsidR="00924F10" w:rsidRPr="00C72A1E" w:rsidRDefault="00924F10" w:rsidP="00AC048C">
            <w:pPr>
              <w:jc w:val="both"/>
              <w:rPr>
                <w:sz w:val="24"/>
                <w:szCs w:val="24"/>
              </w:rPr>
            </w:pPr>
            <w:r w:rsidRPr="00C72A1E">
              <w:rPr>
                <w:sz w:val="24"/>
                <w:szCs w:val="24"/>
              </w:rPr>
              <w:t>mgr Robert Wołyński</w:t>
            </w:r>
          </w:p>
          <w:p w14:paraId="0E2D3C64" w14:textId="7737BE91" w:rsidR="00924F10" w:rsidRPr="00C72A1E" w:rsidRDefault="00924F10" w:rsidP="00AC048C">
            <w:pPr>
              <w:jc w:val="both"/>
              <w:rPr>
                <w:b/>
                <w:bCs/>
                <w:sz w:val="28"/>
                <w:szCs w:val="28"/>
              </w:rPr>
            </w:pPr>
            <w:r w:rsidRPr="00C72A1E">
              <w:t xml:space="preserve">sala </w:t>
            </w:r>
            <w:r w:rsidR="0088685D">
              <w:t>22</w:t>
            </w:r>
            <w:r w:rsidR="00BD26BC">
              <w:t>0</w:t>
            </w:r>
            <w:r w:rsidR="0088685D">
              <w:t>B</w:t>
            </w:r>
          </w:p>
        </w:tc>
      </w:tr>
    </w:tbl>
    <w:p w14:paraId="54863BBF" w14:textId="3CAEF27E" w:rsidR="001E34AE" w:rsidRDefault="001E34AE" w:rsidP="00DA738C">
      <w:pPr>
        <w:spacing w:after="0" w:line="240" w:lineRule="auto"/>
        <w:rPr>
          <w:b/>
          <w:bCs/>
          <w:sz w:val="28"/>
          <w:szCs w:val="28"/>
        </w:rPr>
      </w:pPr>
    </w:p>
    <w:p w14:paraId="71D3AB11" w14:textId="77777777" w:rsidR="001E34AE" w:rsidRPr="000152C8" w:rsidRDefault="001E34AE" w:rsidP="001E34AE">
      <w:pPr>
        <w:rPr>
          <w:b/>
          <w:bCs/>
          <w:sz w:val="28"/>
          <w:szCs w:val="28"/>
        </w:rPr>
      </w:pPr>
    </w:p>
    <w:p w14:paraId="1E999907" w14:textId="77777777" w:rsidR="001E34AE" w:rsidRDefault="001E34AE" w:rsidP="00DA738C">
      <w:pPr>
        <w:spacing w:after="0" w:line="240" w:lineRule="auto"/>
        <w:rPr>
          <w:b/>
          <w:bCs/>
          <w:sz w:val="28"/>
          <w:szCs w:val="28"/>
        </w:rPr>
      </w:pPr>
    </w:p>
    <w:sectPr w:rsidR="001E34AE" w:rsidSect="00FA2F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B38F" w14:textId="77777777" w:rsidR="005E60F9" w:rsidRDefault="005E60F9" w:rsidP="00095E3A">
      <w:pPr>
        <w:spacing w:after="0" w:line="240" w:lineRule="auto"/>
      </w:pPr>
      <w:r>
        <w:separator/>
      </w:r>
    </w:p>
  </w:endnote>
  <w:endnote w:type="continuationSeparator" w:id="0">
    <w:p w14:paraId="30C3C73C" w14:textId="77777777" w:rsidR="005E60F9" w:rsidRDefault="005E60F9" w:rsidP="0009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DFDF" w14:textId="77777777" w:rsidR="00C247F5" w:rsidRDefault="00C247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71724"/>
      <w:docPartObj>
        <w:docPartGallery w:val="Page Numbers (Bottom of Page)"/>
        <w:docPartUnique/>
      </w:docPartObj>
    </w:sdtPr>
    <w:sdtEndPr/>
    <w:sdtContent>
      <w:p w14:paraId="12BD3BC7" w14:textId="20F66709" w:rsidR="00C247F5" w:rsidRDefault="00C247F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46C626" w14:textId="77777777" w:rsidR="00C247F5" w:rsidRDefault="00C247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0B08" w14:textId="77777777" w:rsidR="00C247F5" w:rsidRDefault="00C247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47B11" w14:textId="77777777" w:rsidR="005E60F9" w:rsidRDefault="005E60F9" w:rsidP="00095E3A">
      <w:pPr>
        <w:spacing w:after="0" w:line="240" w:lineRule="auto"/>
      </w:pPr>
      <w:r>
        <w:separator/>
      </w:r>
    </w:p>
  </w:footnote>
  <w:footnote w:type="continuationSeparator" w:id="0">
    <w:p w14:paraId="02377C4D" w14:textId="77777777" w:rsidR="005E60F9" w:rsidRDefault="005E60F9" w:rsidP="0009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2F27" w14:textId="77777777" w:rsidR="00C247F5" w:rsidRDefault="00C247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1F6C" w14:textId="77777777" w:rsidR="00C247F5" w:rsidRDefault="00C247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8F0A" w14:textId="77777777" w:rsidR="00C247F5" w:rsidRDefault="00C247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4B7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84737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0BA0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5D91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514B5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821EC"/>
    <w:multiLevelType w:val="hybridMultilevel"/>
    <w:tmpl w:val="05803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643574">
    <w:abstractNumId w:val="1"/>
  </w:num>
  <w:num w:numId="2" w16cid:durableId="2037459387">
    <w:abstractNumId w:val="3"/>
  </w:num>
  <w:num w:numId="3" w16cid:durableId="1792820833">
    <w:abstractNumId w:val="5"/>
  </w:num>
  <w:num w:numId="4" w16cid:durableId="2147313011">
    <w:abstractNumId w:val="2"/>
  </w:num>
  <w:num w:numId="5" w16cid:durableId="370573075">
    <w:abstractNumId w:val="0"/>
  </w:num>
  <w:num w:numId="6" w16cid:durableId="196049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21"/>
    <w:rsid w:val="00013703"/>
    <w:rsid w:val="000152C8"/>
    <w:rsid w:val="00021454"/>
    <w:rsid w:val="00023B1D"/>
    <w:rsid w:val="0003218D"/>
    <w:rsid w:val="00032DBD"/>
    <w:rsid w:val="00035BF1"/>
    <w:rsid w:val="00035EEA"/>
    <w:rsid w:val="0004350B"/>
    <w:rsid w:val="000471A1"/>
    <w:rsid w:val="000535FD"/>
    <w:rsid w:val="00053745"/>
    <w:rsid w:val="00057010"/>
    <w:rsid w:val="00063062"/>
    <w:rsid w:val="000719A5"/>
    <w:rsid w:val="00074CF7"/>
    <w:rsid w:val="000821E1"/>
    <w:rsid w:val="0008432A"/>
    <w:rsid w:val="00086140"/>
    <w:rsid w:val="00087528"/>
    <w:rsid w:val="0009332E"/>
    <w:rsid w:val="00095E3A"/>
    <w:rsid w:val="00097E0F"/>
    <w:rsid w:val="000A02B1"/>
    <w:rsid w:val="000A42B1"/>
    <w:rsid w:val="000B70C7"/>
    <w:rsid w:val="000C27B7"/>
    <w:rsid w:val="000C44B1"/>
    <w:rsid w:val="000C4670"/>
    <w:rsid w:val="000C49E0"/>
    <w:rsid w:val="000C7C80"/>
    <w:rsid w:val="000D0299"/>
    <w:rsid w:val="000D0D8E"/>
    <w:rsid w:val="000D187E"/>
    <w:rsid w:val="000D3A69"/>
    <w:rsid w:val="000E270F"/>
    <w:rsid w:val="000E4596"/>
    <w:rsid w:val="000E5E1E"/>
    <w:rsid w:val="000E6E71"/>
    <w:rsid w:val="000F2B82"/>
    <w:rsid w:val="000F3FA5"/>
    <w:rsid w:val="000F51FF"/>
    <w:rsid w:val="000F60D6"/>
    <w:rsid w:val="00100A4D"/>
    <w:rsid w:val="00103360"/>
    <w:rsid w:val="00103F21"/>
    <w:rsid w:val="0010476C"/>
    <w:rsid w:val="001065A2"/>
    <w:rsid w:val="00111564"/>
    <w:rsid w:val="001125FE"/>
    <w:rsid w:val="00115E40"/>
    <w:rsid w:val="00117171"/>
    <w:rsid w:val="00117C34"/>
    <w:rsid w:val="00125902"/>
    <w:rsid w:val="0013316E"/>
    <w:rsid w:val="001350A3"/>
    <w:rsid w:val="00136C32"/>
    <w:rsid w:val="00137B31"/>
    <w:rsid w:val="0014064A"/>
    <w:rsid w:val="00140A44"/>
    <w:rsid w:val="00141FCE"/>
    <w:rsid w:val="001421ED"/>
    <w:rsid w:val="0014310F"/>
    <w:rsid w:val="00143A7B"/>
    <w:rsid w:val="001442E4"/>
    <w:rsid w:val="001466A8"/>
    <w:rsid w:val="001476AE"/>
    <w:rsid w:val="00147E8F"/>
    <w:rsid w:val="00155C4A"/>
    <w:rsid w:val="00167773"/>
    <w:rsid w:val="00167A3B"/>
    <w:rsid w:val="0017175D"/>
    <w:rsid w:val="001764C7"/>
    <w:rsid w:val="00181C20"/>
    <w:rsid w:val="00182A4A"/>
    <w:rsid w:val="00182DC6"/>
    <w:rsid w:val="00182EAB"/>
    <w:rsid w:val="00183049"/>
    <w:rsid w:val="0018551E"/>
    <w:rsid w:val="001903E8"/>
    <w:rsid w:val="001912CF"/>
    <w:rsid w:val="001B28BE"/>
    <w:rsid w:val="001B4B22"/>
    <w:rsid w:val="001B5245"/>
    <w:rsid w:val="001B58C6"/>
    <w:rsid w:val="001B7140"/>
    <w:rsid w:val="001C0C8E"/>
    <w:rsid w:val="001C1299"/>
    <w:rsid w:val="001E0232"/>
    <w:rsid w:val="001E34AE"/>
    <w:rsid w:val="001E42DC"/>
    <w:rsid w:val="00200394"/>
    <w:rsid w:val="002009A6"/>
    <w:rsid w:val="00205AFF"/>
    <w:rsid w:val="0020607F"/>
    <w:rsid w:val="0021388E"/>
    <w:rsid w:val="00213A5C"/>
    <w:rsid w:val="002146B3"/>
    <w:rsid w:val="00217593"/>
    <w:rsid w:val="002221F9"/>
    <w:rsid w:val="002222E3"/>
    <w:rsid w:val="00222742"/>
    <w:rsid w:val="002272C9"/>
    <w:rsid w:val="0023615F"/>
    <w:rsid w:val="002422F1"/>
    <w:rsid w:val="00245EEB"/>
    <w:rsid w:val="002505B6"/>
    <w:rsid w:val="0025295B"/>
    <w:rsid w:val="00253F89"/>
    <w:rsid w:val="0026181E"/>
    <w:rsid w:val="00266A3B"/>
    <w:rsid w:val="00273C32"/>
    <w:rsid w:val="00274D30"/>
    <w:rsid w:val="002760DF"/>
    <w:rsid w:val="00282E9C"/>
    <w:rsid w:val="00286E5D"/>
    <w:rsid w:val="00290FD5"/>
    <w:rsid w:val="00293E59"/>
    <w:rsid w:val="002944FD"/>
    <w:rsid w:val="00296E7E"/>
    <w:rsid w:val="002C2932"/>
    <w:rsid w:val="002C2B22"/>
    <w:rsid w:val="002D3783"/>
    <w:rsid w:val="002D5DA4"/>
    <w:rsid w:val="002E0BDE"/>
    <w:rsid w:val="002E305C"/>
    <w:rsid w:val="002E373A"/>
    <w:rsid w:val="002E4F75"/>
    <w:rsid w:val="002E5D0D"/>
    <w:rsid w:val="002F1109"/>
    <w:rsid w:val="002F30DB"/>
    <w:rsid w:val="003108B2"/>
    <w:rsid w:val="003110D4"/>
    <w:rsid w:val="003228DB"/>
    <w:rsid w:val="00322B27"/>
    <w:rsid w:val="003250DD"/>
    <w:rsid w:val="00326E7B"/>
    <w:rsid w:val="003279AD"/>
    <w:rsid w:val="0033029B"/>
    <w:rsid w:val="00332043"/>
    <w:rsid w:val="00333056"/>
    <w:rsid w:val="0034041F"/>
    <w:rsid w:val="003406BF"/>
    <w:rsid w:val="00342CA3"/>
    <w:rsid w:val="003435CF"/>
    <w:rsid w:val="0034576C"/>
    <w:rsid w:val="00351921"/>
    <w:rsid w:val="00351A56"/>
    <w:rsid w:val="00352B35"/>
    <w:rsid w:val="00357D09"/>
    <w:rsid w:val="00360408"/>
    <w:rsid w:val="0036154D"/>
    <w:rsid w:val="0036315F"/>
    <w:rsid w:val="00366018"/>
    <w:rsid w:val="00367FEA"/>
    <w:rsid w:val="0037693A"/>
    <w:rsid w:val="003811CA"/>
    <w:rsid w:val="00383530"/>
    <w:rsid w:val="00386FF6"/>
    <w:rsid w:val="0039226E"/>
    <w:rsid w:val="003943DC"/>
    <w:rsid w:val="003A2CEE"/>
    <w:rsid w:val="003A450A"/>
    <w:rsid w:val="003A59B0"/>
    <w:rsid w:val="003A5EC0"/>
    <w:rsid w:val="003B4211"/>
    <w:rsid w:val="003C6A16"/>
    <w:rsid w:val="003D059E"/>
    <w:rsid w:val="003D3A09"/>
    <w:rsid w:val="003E035F"/>
    <w:rsid w:val="003F2ACC"/>
    <w:rsid w:val="003F69F9"/>
    <w:rsid w:val="003F7E6F"/>
    <w:rsid w:val="00401249"/>
    <w:rsid w:val="0040530F"/>
    <w:rsid w:val="00406F9D"/>
    <w:rsid w:val="00411EA8"/>
    <w:rsid w:val="00422A6B"/>
    <w:rsid w:val="004275B0"/>
    <w:rsid w:val="00430215"/>
    <w:rsid w:val="004352AA"/>
    <w:rsid w:val="00443638"/>
    <w:rsid w:val="00447248"/>
    <w:rsid w:val="00450019"/>
    <w:rsid w:val="00451BC5"/>
    <w:rsid w:val="00453C6A"/>
    <w:rsid w:val="004557CF"/>
    <w:rsid w:val="004565DB"/>
    <w:rsid w:val="0045747B"/>
    <w:rsid w:val="00463DE9"/>
    <w:rsid w:val="00465477"/>
    <w:rsid w:val="00467710"/>
    <w:rsid w:val="004736DD"/>
    <w:rsid w:val="004804C9"/>
    <w:rsid w:val="00480D7C"/>
    <w:rsid w:val="004837CC"/>
    <w:rsid w:val="00486577"/>
    <w:rsid w:val="004946DA"/>
    <w:rsid w:val="00495447"/>
    <w:rsid w:val="0049589F"/>
    <w:rsid w:val="00495FCE"/>
    <w:rsid w:val="00496762"/>
    <w:rsid w:val="00496E74"/>
    <w:rsid w:val="00497B2D"/>
    <w:rsid w:val="004A392D"/>
    <w:rsid w:val="004A67BF"/>
    <w:rsid w:val="004A67EE"/>
    <w:rsid w:val="004A6C28"/>
    <w:rsid w:val="004A7BBE"/>
    <w:rsid w:val="004B1998"/>
    <w:rsid w:val="004B1C20"/>
    <w:rsid w:val="004B3AFA"/>
    <w:rsid w:val="004B5BF8"/>
    <w:rsid w:val="004B6594"/>
    <w:rsid w:val="004C66FE"/>
    <w:rsid w:val="004D3B13"/>
    <w:rsid w:val="004D73F6"/>
    <w:rsid w:val="004E320B"/>
    <w:rsid w:val="004E37C4"/>
    <w:rsid w:val="004E5E3E"/>
    <w:rsid w:val="004F315B"/>
    <w:rsid w:val="004F461F"/>
    <w:rsid w:val="004F6847"/>
    <w:rsid w:val="004F7569"/>
    <w:rsid w:val="00503163"/>
    <w:rsid w:val="00513156"/>
    <w:rsid w:val="005139C1"/>
    <w:rsid w:val="00514136"/>
    <w:rsid w:val="00516479"/>
    <w:rsid w:val="0052643E"/>
    <w:rsid w:val="00527FAB"/>
    <w:rsid w:val="005320AF"/>
    <w:rsid w:val="005331A9"/>
    <w:rsid w:val="00541D91"/>
    <w:rsid w:val="00546B14"/>
    <w:rsid w:val="0055638C"/>
    <w:rsid w:val="0056552E"/>
    <w:rsid w:val="00577FE1"/>
    <w:rsid w:val="0058196A"/>
    <w:rsid w:val="005829A4"/>
    <w:rsid w:val="0058712D"/>
    <w:rsid w:val="0059094E"/>
    <w:rsid w:val="005940A4"/>
    <w:rsid w:val="005A0197"/>
    <w:rsid w:val="005A098D"/>
    <w:rsid w:val="005A0F17"/>
    <w:rsid w:val="005A6B78"/>
    <w:rsid w:val="005A709D"/>
    <w:rsid w:val="005C0B0E"/>
    <w:rsid w:val="005C223A"/>
    <w:rsid w:val="005C23B8"/>
    <w:rsid w:val="005C2596"/>
    <w:rsid w:val="005C29C0"/>
    <w:rsid w:val="005D0551"/>
    <w:rsid w:val="005D2642"/>
    <w:rsid w:val="005E3A92"/>
    <w:rsid w:val="005E5B8E"/>
    <w:rsid w:val="005E60F9"/>
    <w:rsid w:val="005F2126"/>
    <w:rsid w:val="00601E6A"/>
    <w:rsid w:val="00607571"/>
    <w:rsid w:val="00607E76"/>
    <w:rsid w:val="00620CA0"/>
    <w:rsid w:val="0062562E"/>
    <w:rsid w:val="00642AC7"/>
    <w:rsid w:val="00655F38"/>
    <w:rsid w:val="006565DF"/>
    <w:rsid w:val="00656919"/>
    <w:rsid w:val="00663C64"/>
    <w:rsid w:val="00666A41"/>
    <w:rsid w:val="00666C33"/>
    <w:rsid w:val="00670F71"/>
    <w:rsid w:val="0067136F"/>
    <w:rsid w:val="00671946"/>
    <w:rsid w:val="00672508"/>
    <w:rsid w:val="00673AC2"/>
    <w:rsid w:val="006756A3"/>
    <w:rsid w:val="00681B42"/>
    <w:rsid w:val="00684E67"/>
    <w:rsid w:val="006857CA"/>
    <w:rsid w:val="00690E53"/>
    <w:rsid w:val="0069361A"/>
    <w:rsid w:val="00694A16"/>
    <w:rsid w:val="006A0892"/>
    <w:rsid w:val="006A7EF2"/>
    <w:rsid w:val="006B2CA9"/>
    <w:rsid w:val="006C102E"/>
    <w:rsid w:val="006D0D86"/>
    <w:rsid w:val="006D20B2"/>
    <w:rsid w:val="006D4BD2"/>
    <w:rsid w:val="006E6498"/>
    <w:rsid w:val="006E6E2E"/>
    <w:rsid w:val="006E716B"/>
    <w:rsid w:val="006F1BC2"/>
    <w:rsid w:val="006F4923"/>
    <w:rsid w:val="006F4CA7"/>
    <w:rsid w:val="00701A9B"/>
    <w:rsid w:val="007102D4"/>
    <w:rsid w:val="00711DA9"/>
    <w:rsid w:val="00713838"/>
    <w:rsid w:val="00714A5D"/>
    <w:rsid w:val="007161B1"/>
    <w:rsid w:val="0071644E"/>
    <w:rsid w:val="007223A5"/>
    <w:rsid w:val="00736992"/>
    <w:rsid w:val="0073766C"/>
    <w:rsid w:val="007406B7"/>
    <w:rsid w:val="00744BB7"/>
    <w:rsid w:val="007451A0"/>
    <w:rsid w:val="00747E62"/>
    <w:rsid w:val="00752FB1"/>
    <w:rsid w:val="007530D5"/>
    <w:rsid w:val="007547D6"/>
    <w:rsid w:val="00766DDA"/>
    <w:rsid w:val="007721A3"/>
    <w:rsid w:val="00794085"/>
    <w:rsid w:val="007A58DE"/>
    <w:rsid w:val="007A740F"/>
    <w:rsid w:val="007B34AA"/>
    <w:rsid w:val="007B65E9"/>
    <w:rsid w:val="007B6A08"/>
    <w:rsid w:val="007C04EE"/>
    <w:rsid w:val="007C7C10"/>
    <w:rsid w:val="007D02D4"/>
    <w:rsid w:val="007D1C9C"/>
    <w:rsid w:val="007D3149"/>
    <w:rsid w:val="007E07B1"/>
    <w:rsid w:val="007E4E9B"/>
    <w:rsid w:val="007E6FB3"/>
    <w:rsid w:val="007F3759"/>
    <w:rsid w:val="007F6EED"/>
    <w:rsid w:val="007F7CC8"/>
    <w:rsid w:val="007F7D0A"/>
    <w:rsid w:val="00802FEE"/>
    <w:rsid w:val="00805761"/>
    <w:rsid w:val="00806334"/>
    <w:rsid w:val="008126F1"/>
    <w:rsid w:val="008279FC"/>
    <w:rsid w:val="0083331D"/>
    <w:rsid w:val="00837AF9"/>
    <w:rsid w:val="00840168"/>
    <w:rsid w:val="00842214"/>
    <w:rsid w:val="00843F3F"/>
    <w:rsid w:val="00850959"/>
    <w:rsid w:val="00853040"/>
    <w:rsid w:val="0085655F"/>
    <w:rsid w:val="0086426E"/>
    <w:rsid w:val="00864A5C"/>
    <w:rsid w:val="00865C3C"/>
    <w:rsid w:val="00883E8E"/>
    <w:rsid w:val="00884F72"/>
    <w:rsid w:val="00885BD1"/>
    <w:rsid w:val="0088685D"/>
    <w:rsid w:val="00887C6A"/>
    <w:rsid w:val="00893B6B"/>
    <w:rsid w:val="008A7A23"/>
    <w:rsid w:val="008B066D"/>
    <w:rsid w:val="008B286C"/>
    <w:rsid w:val="008B52FB"/>
    <w:rsid w:val="008C5696"/>
    <w:rsid w:val="008C6A8D"/>
    <w:rsid w:val="008D4E98"/>
    <w:rsid w:val="008D7A41"/>
    <w:rsid w:val="008F4781"/>
    <w:rsid w:val="008F52F8"/>
    <w:rsid w:val="008F5D3F"/>
    <w:rsid w:val="009006E5"/>
    <w:rsid w:val="00900EE8"/>
    <w:rsid w:val="009131B2"/>
    <w:rsid w:val="00913791"/>
    <w:rsid w:val="00915625"/>
    <w:rsid w:val="009217F0"/>
    <w:rsid w:val="0092231C"/>
    <w:rsid w:val="00924F10"/>
    <w:rsid w:val="00926DF2"/>
    <w:rsid w:val="009464DF"/>
    <w:rsid w:val="00952859"/>
    <w:rsid w:val="009554A3"/>
    <w:rsid w:val="00962F30"/>
    <w:rsid w:val="00967F8C"/>
    <w:rsid w:val="0097295D"/>
    <w:rsid w:val="00974314"/>
    <w:rsid w:val="0097679F"/>
    <w:rsid w:val="00977761"/>
    <w:rsid w:val="00982BEC"/>
    <w:rsid w:val="0098559D"/>
    <w:rsid w:val="00985B4B"/>
    <w:rsid w:val="00994221"/>
    <w:rsid w:val="009A11F8"/>
    <w:rsid w:val="009A1A66"/>
    <w:rsid w:val="009A3478"/>
    <w:rsid w:val="009A40B2"/>
    <w:rsid w:val="009B038A"/>
    <w:rsid w:val="009B2B4A"/>
    <w:rsid w:val="009B5DF9"/>
    <w:rsid w:val="009B78A7"/>
    <w:rsid w:val="009B7A82"/>
    <w:rsid w:val="009B7E53"/>
    <w:rsid w:val="009C5ABE"/>
    <w:rsid w:val="009C6B23"/>
    <w:rsid w:val="009C6CA4"/>
    <w:rsid w:val="009D182F"/>
    <w:rsid w:val="009D4158"/>
    <w:rsid w:val="009E006E"/>
    <w:rsid w:val="009E0F84"/>
    <w:rsid w:val="009E18B9"/>
    <w:rsid w:val="009E43A2"/>
    <w:rsid w:val="009E4865"/>
    <w:rsid w:val="009E6284"/>
    <w:rsid w:val="009F0048"/>
    <w:rsid w:val="009F0C78"/>
    <w:rsid w:val="009F42AD"/>
    <w:rsid w:val="00A03E8B"/>
    <w:rsid w:val="00A131F9"/>
    <w:rsid w:val="00A14902"/>
    <w:rsid w:val="00A164EC"/>
    <w:rsid w:val="00A22D08"/>
    <w:rsid w:val="00A2464C"/>
    <w:rsid w:val="00A24F35"/>
    <w:rsid w:val="00A262C3"/>
    <w:rsid w:val="00A27523"/>
    <w:rsid w:val="00A309B0"/>
    <w:rsid w:val="00A46C7D"/>
    <w:rsid w:val="00A51778"/>
    <w:rsid w:val="00A6700E"/>
    <w:rsid w:val="00A700E1"/>
    <w:rsid w:val="00A71735"/>
    <w:rsid w:val="00A751F3"/>
    <w:rsid w:val="00A801B0"/>
    <w:rsid w:val="00A80DE3"/>
    <w:rsid w:val="00A8454E"/>
    <w:rsid w:val="00A86D95"/>
    <w:rsid w:val="00A875B0"/>
    <w:rsid w:val="00A94169"/>
    <w:rsid w:val="00AA4577"/>
    <w:rsid w:val="00AA4849"/>
    <w:rsid w:val="00AC6772"/>
    <w:rsid w:val="00AD0EC5"/>
    <w:rsid w:val="00AD15C5"/>
    <w:rsid w:val="00AD7C76"/>
    <w:rsid w:val="00AE4622"/>
    <w:rsid w:val="00AE5A21"/>
    <w:rsid w:val="00AF13BC"/>
    <w:rsid w:val="00AF3633"/>
    <w:rsid w:val="00AF620E"/>
    <w:rsid w:val="00AF6735"/>
    <w:rsid w:val="00AF703A"/>
    <w:rsid w:val="00AF711B"/>
    <w:rsid w:val="00AF7551"/>
    <w:rsid w:val="00B02160"/>
    <w:rsid w:val="00B02B22"/>
    <w:rsid w:val="00B046D2"/>
    <w:rsid w:val="00B0769A"/>
    <w:rsid w:val="00B14220"/>
    <w:rsid w:val="00B21BF4"/>
    <w:rsid w:val="00B23122"/>
    <w:rsid w:val="00B242C8"/>
    <w:rsid w:val="00B3714B"/>
    <w:rsid w:val="00B42A92"/>
    <w:rsid w:val="00B472BB"/>
    <w:rsid w:val="00B47DB7"/>
    <w:rsid w:val="00B542E0"/>
    <w:rsid w:val="00B56F0B"/>
    <w:rsid w:val="00B6110C"/>
    <w:rsid w:val="00B76653"/>
    <w:rsid w:val="00B80E93"/>
    <w:rsid w:val="00B8254A"/>
    <w:rsid w:val="00B82DF9"/>
    <w:rsid w:val="00B94FB4"/>
    <w:rsid w:val="00BA209C"/>
    <w:rsid w:val="00BA2799"/>
    <w:rsid w:val="00BA3996"/>
    <w:rsid w:val="00BA432F"/>
    <w:rsid w:val="00BB01D3"/>
    <w:rsid w:val="00BB0B46"/>
    <w:rsid w:val="00BB25B1"/>
    <w:rsid w:val="00BB3DDE"/>
    <w:rsid w:val="00BC04B5"/>
    <w:rsid w:val="00BC658D"/>
    <w:rsid w:val="00BC6D55"/>
    <w:rsid w:val="00BD0B5D"/>
    <w:rsid w:val="00BD26BC"/>
    <w:rsid w:val="00BD2AE6"/>
    <w:rsid w:val="00BD3FBF"/>
    <w:rsid w:val="00BD6031"/>
    <w:rsid w:val="00BE2E7E"/>
    <w:rsid w:val="00BE3B7E"/>
    <w:rsid w:val="00BF18E1"/>
    <w:rsid w:val="00BF1B3B"/>
    <w:rsid w:val="00BF4E2B"/>
    <w:rsid w:val="00BF62F6"/>
    <w:rsid w:val="00BF6785"/>
    <w:rsid w:val="00C01439"/>
    <w:rsid w:val="00C065BC"/>
    <w:rsid w:val="00C07428"/>
    <w:rsid w:val="00C07F28"/>
    <w:rsid w:val="00C2292C"/>
    <w:rsid w:val="00C236C4"/>
    <w:rsid w:val="00C247F5"/>
    <w:rsid w:val="00C27420"/>
    <w:rsid w:val="00C353BE"/>
    <w:rsid w:val="00C41552"/>
    <w:rsid w:val="00C43FD4"/>
    <w:rsid w:val="00C4489C"/>
    <w:rsid w:val="00C47779"/>
    <w:rsid w:val="00C516E5"/>
    <w:rsid w:val="00C54F1A"/>
    <w:rsid w:val="00C62069"/>
    <w:rsid w:val="00C639F6"/>
    <w:rsid w:val="00C67801"/>
    <w:rsid w:val="00C71959"/>
    <w:rsid w:val="00C72A1E"/>
    <w:rsid w:val="00C76850"/>
    <w:rsid w:val="00C8085C"/>
    <w:rsid w:val="00C812B7"/>
    <w:rsid w:val="00C81669"/>
    <w:rsid w:val="00C8613F"/>
    <w:rsid w:val="00C91755"/>
    <w:rsid w:val="00CA7705"/>
    <w:rsid w:val="00CB4B89"/>
    <w:rsid w:val="00CB7660"/>
    <w:rsid w:val="00CB7F59"/>
    <w:rsid w:val="00CC0632"/>
    <w:rsid w:val="00CC3B3A"/>
    <w:rsid w:val="00CC5E5E"/>
    <w:rsid w:val="00CC5F3F"/>
    <w:rsid w:val="00CD503C"/>
    <w:rsid w:val="00CD6F1E"/>
    <w:rsid w:val="00CD79A4"/>
    <w:rsid w:val="00CE1092"/>
    <w:rsid w:val="00CE415B"/>
    <w:rsid w:val="00CF23AE"/>
    <w:rsid w:val="00CF3321"/>
    <w:rsid w:val="00CF333D"/>
    <w:rsid w:val="00CF3C0B"/>
    <w:rsid w:val="00CF669E"/>
    <w:rsid w:val="00D05B54"/>
    <w:rsid w:val="00D06549"/>
    <w:rsid w:val="00D10055"/>
    <w:rsid w:val="00D10731"/>
    <w:rsid w:val="00D13241"/>
    <w:rsid w:val="00D157BC"/>
    <w:rsid w:val="00D15C9F"/>
    <w:rsid w:val="00D2141D"/>
    <w:rsid w:val="00D35209"/>
    <w:rsid w:val="00D364CF"/>
    <w:rsid w:val="00D44924"/>
    <w:rsid w:val="00D45CB2"/>
    <w:rsid w:val="00D51AA5"/>
    <w:rsid w:val="00D539DB"/>
    <w:rsid w:val="00D56BDD"/>
    <w:rsid w:val="00D56E32"/>
    <w:rsid w:val="00D57900"/>
    <w:rsid w:val="00D60449"/>
    <w:rsid w:val="00D642D5"/>
    <w:rsid w:val="00D64B04"/>
    <w:rsid w:val="00D657F7"/>
    <w:rsid w:val="00D72A92"/>
    <w:rsid w:val="00D75CCC"/>
    <w:rsid w:val="00D80E55"/>
    <w:rsid w:val="00D825C4"/>
    <w:rsid w:val="00D831FE"/>
    <w:rsid w:val="00D83E48"/>
    <w:rsid w:val="00D871A1"/>
    <w:rsid w:val="00D9180D"/>
    <w:rsid w:val="00D92C20"/>
    <w:rsid w:val="00D945A6"/>
    <w:rsid w:val="00DA494A"/>
    <w:rsid w:val="00DA738C"/>
    <w:rsid w:val="00DB05A4"/>
    <w:rsid w:val="00DB51B2"/>
    <w:rsid w:val="00DC4B18"/>
    <w:rsid w:val="00DD007A"/>
    <w:rsid w:val="00DD348B"/>
    <w:rsid w:val="00DD4073"/>
    <w:rsid w:val="00DF2F1B"/>
    <w:rsid w:val="00DF333E"/>
    <w:rsid w:val="00DF516E"/>
    <w:rsid w:val="00DF5332"/>
    <w:rsid w:val="00E10375"/>
    <w:rsid w:val="00E1180F"/>
    <w:rsid w:val="00E179B6"/>
    <w:rsid w:val="00E23695"/>
    <w:rsid w:val="00E25722"/>
    <w:rsid w:val="00E27EDD"/>
    <w:rsid w:val="00E3661C"/>
    <w:rsid w:val="00E418D2"/>
    <w:rsid w:val="00E431D9"/>
    <w:rsid w:val="00E54B15"/>
    <w:rsid w:val="00E54C8D"/>
    <w:rsid w:val="00E5659A"/>
    <w:rsid w:val="00E56AC7"/>
    <w:rsid w:val="00E677D4"/>
    <w:rsid w:val="00E67B43"/>
    <w:rsid w:val="00E73CC5"/>
    <w:rsid w:val="00E76B43"/>
    <w:rsid w:val="00E76E51"/>
    <w:rsid w:val="00E84A45"/>
    <w:rsid w:val="00E91CDD"/>
    <w:rsid w:val="00E92B83"/>
    <w:rsid w:val="00EA3F90"/>
    <w:rsid w:val="00EA58EB"/>
    <w:rsid w:val="00EA6061"/>
    <w:rsid w:val="00EB03E2"/>
    <w:rsid w:val="00EB4B55"/>
    <w:rsid w:val="00EB5635"/>
    <w:rsid w:val="00EC096D"/>
    <w:rsid w:val="00EC21BC"/>
    <w:rsid w:val="00EC36A4"/>
    <w:rsid w:val="00EC57B1"/>
    <w:rsid w:val="00EC5931"/>
    <w:rsid w:val="00ED2DFA"/>
    <w:rsid w:val="00ED769C"/>
    <w:rsid w:val="00EE62F2"/>
    <w:rsid w:val="00EF24CD"/>
    <w:rsid w:val="00EF3BFA"/>
    <w:rsid w:val="00EF6A24"/>
    <w:rsid w:val="00F05606"/>
    <w:rsid w:val="00F0695B"/>
    <w:rsid w:val="00F20AA1"/>
    <w:rsid w:val="00F236B6"/>
    <w:rsid w:val="00F23ED8"/>
    <w:rsid w:val="00F31A30"/>
    <w:rsid w:val="00F408E1"/>
    <w:rsid w:val="00F440BC"/>
    <w:rsid w:val="00F46CF9"/>
    <w:rsid w:val="00F47910"/>
    <w:rsid w:val="00F50D8F"/>
    <w:rsid w:val="00F51D38"/>
    <w:rsid w:val="00F603D8"/>
    <w:rsid w:val="00F61463"/>
    <w:rsid w:val="00F650B7"/>
    <w:rsid w:val="00F719A9"/>
    <w:rsid w:val="00F76994"/>
    <w:rsid w:val="00F77B45"/>
    <w:rsid w:val="00FA093E"/>
    <w:rsid w:val="00FA2FA4"/>
    <w:rsid w:val="00FA6054"/>
    <w:rsid w:val="00FB0E9F"/>
    <w:rsid w:val="00FB18BF"/>
    <w:rsid w:val="00FB19FF"/>
    <w:rsid w:val="00FB5EC9"/>
    <w:rsid w:val="00FC33FC"/>
    <w:rsid w:val="00FD4BA4"/>
    <w:rsid w:val="00FE1028"/>
    <w:rsid w:val="00FE179E"/>
    <w:rsid w:val="00FE55C5"/>
    <w:rsid w:val="00FF0824"/>
    <w:rsid w:val="00FF0D58"/>
    <w:rsid w:val="00FF2C27"/>
    <w:rsid w:val="00FF6619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8E6C3"/>
  <w15:chartTrackingRefBased/>
  <w15:docId w15:val="{5C341933-B9BF-4313-8963-B244C12F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E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5A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C67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67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7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7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7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772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9F004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5E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5E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5E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24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7F5"/>
  </w:style>
  <w:style w:type="paragraph" w:styleId="Stopka">
    <w:name w:val="footer"/>
    <w:basedOn w:val="Normalny"/>
    <w:link w:val="StopkaZnak"/>
    <w:uiPriority w:val="99"/>
    <w:unhideWhenUsed/>
    <w:rsid w:val="00C24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64B5-711D-417B-8991-BDF3B1DE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10</Pages>
  <Words>1537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Ciszek</dc:creator>
  <cp:keywords/>
  <dc:description/>
  <cp:lastModifiedBy>Hanna Ciszek</cp:lastModifiedBy>
  <cp:revision>22</cp:revision>
  <cp:lastPrinted>2026-09-29T17:40:00Z</cp:lastPrinted>
  <dcterms:created xsi:type="dcterms:W3CDTF">2026-09-23T13:59:00Z</dcterms:created>
  <dcterms:modified xsi:type="dcterms:W3CDTF">2026-09-30T07:04:00Z</dcterms:modified>
</cp:coreProperties>
</file>